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7FED" w14:textId="4ADB4792" w:rsidR="00FD39FE" w:rsidRPr="00027501" w:rsidRDefault="00FD39FE" w:rsidP="00027501">
      <w:pPr>
        <w:contextualSpacing/>
        <w:outlineLvl w:val="0"/>
        <w:rPr>
          <w:b/>
        </w:rPr>
      </w:pPr>
    </w:p>
    <w:p w14:paraId="6D93D412" w14:textId="77777777" w:rsidR="00027501" w:rsidRPr="00027501" w:rsidRDefault="00027501" w:rsidP="00027501">
      <w:pPr>
        <w:contextualSpacing/>
        <w:jc w:val="center"/>
        <w:outlineLvl w:val="0"/>
        <w:rPr>
          <w:b/>
          <w:sz w:val="22"/>
          <w:szCs w:val="22"/>
        </w:rPr>
      </w:pPr>
      <w:r w:rsidRPr="00027501">
        <w:rPr>
          <w:b/>
          <w:sz w:val="22"/>
          <w:szCs w:val="22"/>
        </w:rPr>
        <w:t>PERNYATAAN KEBERATAN ATAS PERMINTAAN</w:t>
      </w:r>
    </w:p>
    <w:p w14:paraId="123D979E" w14:textId="3F3BA0C7" w:rsidR="00027501" w:rsidRDefault="00027501" w:rsidP="00027501">
      <w:pPr>
        <w:contextualSpacing/>
        <w:jc w:val="center"/>
        <w:outlineLvl w:val="0"/>
        <w:rPr>
          <w:b/>
          <w:sz w:val="22"/>
          <w:szCs w:val="22"/>
        </w:rPr>
      </w:pPr>
      <w:r w:rsidRPr="00027501">
        <w:rPr>
          <w:b/>
          <w:sz w:val="22"/>
          <w:szCs w:val="22"/>
        </w:rPr>
        <w:t xml:space="preserve"> INFORMASI PUBLIK</w:t>
      </w:r>
    </w:p>
    <w:p w14:paraId="4D1871A9" w14:textId="77777777" w:rsidR="00027501" w:rsidRPr="00027501" w:rsidRDefault="00027501" w:rsidP="00027501">
      <w:pPr>
        <w:contextualSpacing/>
        <w:jc w:val="center"/>
        <w:outlineLvl w:val="0"/>
        <w:rPr>
          <w:b/>
          <w:sz w:val="22"/>
          <w:szCs w:val="22"/>
        </w:rPr>
      </w:pPr>
    </w:p>
    <w:p w14:paraId="56547124" w14:textId="77777777" w:rsidR="00027501" w:rsidRPr="00027501" w:rsidRDefault="00027501" w:rsidP="00027501">
      <w:pPr>
        <w:contextualSpacing/>
        <w:jc w:val="center"/>
        <w:outlineLvl w:val="0"/>
        <w:rPr>
          <w:b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F15698" w14:paraId="385EF4E2" w14:textId="77777777" w:rsidTr="00027501">
        <w:trPr>
          <w:trHeight w:val="2548"/>
        </w:trPr>
        <w:tc>
          <w:tcPr>
            <w:tcW w:w="9356" w:type="dxa"/>
            <w:gridSpan w:val="2"/>
          </w:tcPr>
          <w:p w14:paraId="005BFDA8" w14:textId="6B47A6DE" w:rsidR="00F15698" w:rsidRDefault="00F15698" w:rsidP="002C46ED">
            <w:pPr>
              <w:pStyle w:val="TableParagraph"/>
              <w:numPr>
                <w:ilvl w:val="0"/>
                <w:numId w:val="22"/>
              </w:numPr>
              <w:spacing w:line="360" w:lineRule="auto"/>
              <w:ind w:left="426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INFORMASI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PENGAJU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KEBERATAN</w:t>
            </w:r>
          </w:p>
          <w:p w14:paraId="641ED532" w14:textId="77777777" w:rsidR="00F15698" w:rsidRDefault="00F15698" w:rsidP="002C46ED">
            <w:pPr>
              <w:pStyle w:val="TableParagraph"/>
              <w:spacing w:before="6" w:line="360" w:lineRule="auto"/>
              <w:contextualSpacing/>
              <w:rPr>
                <w:rFonts w:ascii="Times New Roman"/>
                <w:b/>
                <w:sz w:val="17"/>
              </w:rPr>
            </w:pPr>
          </w:p>
          <w:p w14:paraId="0DE5BDBA" w14:textId="1F5B7B42" w:rsidR="00F15698" w:rsidRDefault="00F15698" w:rsidP="002C46ED">
            <w:pPr>
              <w:pStyle w:val="TableParagraph"/>
              <w:tabs>
                <w:tab w:val="left" w:pos="4582"/>
                <w:tab w:val="left" w:pos="8879"/>
              </w:tabs>
              <w:spacing w:before="1" w:line="360" w:lineRule="auto"/>
              <w:ind w:left="284"/>
              <w:contextualSpacing/>
              <w:jc w:val="both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b/>
                <w:sz w:val="18"/>
              </w:rPr>
              <w:t>Nomor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Registrasi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Keberatan</w:t>
            </w:r>
            <w:r>
              <w:rPr>
                <w:rFonts w:ascii="Times New Roman"/>
                <w:b/>
                <w:sz w:val="18"/>
                <w:lang w:val="en-US"/>
              </w:rPr>
              <w:t xml:space="preserve">                              </w:t>
            </w:r>
            <w:r>
              <w:rPr>
                <w:rFonts w:ascii="Times New Roman"/>
                <w:b/>
                <w:sz w:val="18"/>
              </w:rPr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  <w:r>
              <w:rPr>
                <w:rFonts w:ascii="Times New Roman"/>
                <w:b/>
                <w:sz w:val="18"/>
                <w:u w:val="single"/>
                <w:lang w:val="en-US"/>
              </w:rPr>
              <w:t xml:space="preserve">                                                                                  </w:t>
            </w:r>
            <w:r>
              <w:rPr>
                <w:rFonts w:ascii="Times New Roman"/>
                <w:i/>
                <w:spacing w:val="-8"/>
                <w:sz w:val="18"/>
              </w:rPr>
              <w:t>(diisipetugas)*</w:t>
            </w:r>
          </w:p>
          <w:p w14:paraId="3F788D2E" w14:textId="6AF3A05A" w:rsidR="00F15698" w:rsidRDefault="00F15698" w:rsidP="002C46ED">
            <w:pPr>
              <w:pStyle w:val="TableParagraph"/>
              <w:tabs>
                <w:tab w:val="left" w:pos="3828"/>
                <w:tab w:val="left" w:pos="8879"/>
              </w:tabs>
              <w:spacing w:before="1" w:line="360" w:lineRule="auto"/>
              <w:ind w:left="284"/>
              <w:contextualSpacing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Nomor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Pendaftaran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Permintaan</w:t>
            </w:r>
            <w:r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Informasi</w:t>
            </w:r>
            <w:r>
              <w:rPr>
                <w:rFonts w:ascii="Times New Roman"/>
                <w:b/>
                <w:sz w:val="18"/>
              </w:rPr>
              <w:tab/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  <w:r>
              <w:rPr>
                <w:rFonts w:ascii="Times New Roman"/>
                <w:b/>
                <w:sz w:val="18"/>
              </w:rPr>
              <w:t xml:space="preserve"> </w:t>
            </w:r>
          </w:p>
          <w:p w14:paraId="6880EB0C" w14:textId="438BF2EF" w:rsidR="00F15698" w:rsidRDefault="00F15698" w:rsidP="002C46ED">
            <w:pPr>
              <w:pStyle w:val="TableParagraph"/>
              <w:tabs>
                <w:tab w:val="left" w:pos="3828"/>
                <w:tab w:val="left" w:pos="8879"/>
              </w:tabs>
              <w:spacing w:before="1" w:line="360" w:lineRule="auto"/>
              <w:ind w:left="284"/>
              <w:contextualSpacing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Tujuan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Penggunaan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Informasi</w:t>
            </w:r>
            <w:r>
              <w:rPr>
                <w:rFonts w:ascii="Times New Roman"/>
                <w:b/>
                <w:sz w:val="18"/>
              </w:rPr>
              <w:tab/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  <w:r>
              <w:rPr>
                <w:rFonts w:ascii="Times New Roman"/>
                <w:b/>
                <w:sz w:val="18"/>
              </w:rPr>
              <w:t xml:space="preserve"> </w:t>
            </w:r>
          </w:p>
          <w:p w14:paraId="2F5A1DD1" w14:textId="1BC69284" w:rsidR="00F15698" w:rsidRPr="002C46ED" w:rsidRDefault="00F15698" w:rsidP="002C46ED">
            <w:pPr>
              <w:pStyle w:val="TableParagraph"/>
              <w:tabs>
                <w:tab w:val="left" w:pos="3828"/>
                <w:tab w:val="left" w:pos="8879"/>
              </w:tabs>
              <w:spacing w:before="1" w:line="360" w:lineRule="auto"/>
              <w:ind w:left="284"/>
              <w:contextualSpacing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Identita</w:t>
            </w:r>
            <w:r>
              <w:rPr>
                <w:rFonts w:ascii="Times New Roman"/>
                <w:b/>
                <w:sz w:val="18"/>
                <w:lang w:val="en-US"/>
              </w:rPr>
              <w:t xml:space="preserve">s </w:t>
            </w:r>
            <w:r>
              <w:rPr>
                <w:rFonts w:ascii="Times New Roman"/>
                <w:b/>
                <w:sz w:val="18"/>
              </w:rPr>
              <w:t>Pemohon</w:t>
            </w:r>
          </w:p>
          <w:p w14:paraId="209CC867" w14:textId="087E2110" w:rsidR="00F15698" w:rsidRPr="00F15698" w:rsidRDefault="00F15698" w:rsidP="002C46ED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ascii="Times New Roman"/>
                <w:sz w:val="18"/>
              </w:rPr>
              <w:t>Nama</w:t>
            </w:r>
            <w:r>
              <w:rPr>
                <w:rFonts w:ascii="Times New Roman"/>
                <w:sz w:val="18"/>
                <w:lang w:val="en-US"/>
              </w:rPr>
              <w:t xml:space="preserve">                                                  </w:t>
            </w:r>
            <w:r>
              <w:rPr>
                <w:rFonts w:ascii="Times New Roman"/>
                <w:b/>
                <w:sz w:val="18"/>
              </w:rPr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</w:p>
          <w:p w14:paraId="39C0E6B1" w14:textId="7C168F23" w:rsidR="00F15698" w:rsidRDefault="00F15698" w:rsidP="002C46ED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sz w:val="18"/>
              </w:rPr>
              <w:t>Alamat</w:t>
            </w:r>
            <w:r w:rsidR="002C46ED">
              <w:rPr>
                <w:rFonts w:ascii="Times New Roman"/>
                <w:sz w:val="18"/>
                <w:lang w:val="en-US"/>
              </w:rPr>
              <w:t xml:space="preserve">                                                </w:t>
            </w:r>
            <w:r>
              <w:rPr>
                <w:rFonts w:ascii="Times New Roman"/>
                <w:b/>
                <w:sz w:val="18"/>
              </w:rPr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</w:p>
        </w:tc>
      </w:tr>
      <w:tr w:rsidR="00F15698" w14:paraId="07B59EDC" w14:textId="77777777" w:rsidTr="00027501">
        <w:trPr>
          <w:trHeight w:val="1415"/>
        </w:trPr>
        <w:tc>
          <w:tcPr>
            <w:tcW w:w="3686" w:type="dxa"/>
          </w:tcPr>
          <w:p w14:paraId="033EA138" w14:textId="77777777" w:rsidR="002C46ED" w:rsidRDefault="00F15698" w:rsidP="00027501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spacing w:val="1"/>
                <w:sz w:val="18"/>
              </w:rPr>
            </w:pPr>
            <w:r>
              <w:rPr>
                <w:rFonts w:ascii="Times New Roman"/>
                <w:sz w:val="18"/>
              </w:rPr>
              <w:t>Pekerjaan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</w:p>
          <w:p w14:paraId="2DE5611D" w14:textId="393D6453" w:rsidR="00F15698" w:rsidRDefault="00F15698" w:rsidP="00027501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"/>
                <w:sz w:val="18"/>
              </w:rPr>
              <w:t>Nomor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Telepon</w:t>
            </w:r>
          </w:p>
          <w:p w14:paraId="53CB554C" w14:textId="77777777" w:rsidR="00F15698" w:rsidRDefault="00F15698" w:rsidP="00027501">
            <w:pPr>
              <w:pStyle w:val="TableParagraph"/>
              <w:tabs>
                <w:tab w:val="left" w:pos="3828"/>
                <w:tab w:val="left" w:pos="8879"/>
              </w:tabs>
              <w:spacing w:before="1" w:line="360" w:lineRule="auto"/>
              <w:ind w:left="284"/>
              <w:contextualSpacing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Identitas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Kuasa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Pemohon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**</w:t>
            </w:r>
          </w:p>
          <w:p w14:paraId="129D4973" w14:textId="77777777" w:rsidR="002C46ED" w:rsidRDefault="00F15698" w:rsidP="00027501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spacing w:val="1"/>
                <w:sz w:val="18"/>
              </w:rPr>
            </w:pPr>
            <w:r>
              <w:rPr>
                <w:rFonts w:ascii="Times New Roman"/>
                <w:sz w:val="18"/>
              </w:rPr>
              <w:t>Nama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</w:p>
          <w:p w14:paraId="3A94348E" w14:textId="338BBB4D" w:rsidR="00F15698" w:rsidRDefault="00F15698" w:rsidP="00027501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"/>
                <w:sz w:val="18"/>
              </w:rPr>
              <w:t>Alamat</w:t>
            </w:r>
          </w:p>
        </w:tc>
        <w:tc>
          <w:tcPr>
            <w:tcW w:w="5670" w:type="dxa"/>
          </w:tcPr>
          <w:p w14:paraId="62B0ED4C" w14:textId="21BEEBDA" w:rsidR="00F15698" w:rsidRDefault="002C46ED" w:rsidP="00027501">
            <w:pPr>
              <w:pStyle w:val="TableParagraph"/>
              <w:tabs>
                <w:tab w:val="left" w:pos="5023"/>
              </w:tabs>
              <w:spacing w:before="20" w:line="360" w:lineRule="auto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lang w:val="en-US"/>
              </w:rPr>
              <w:t xml:space="preserve">   </w:t>
            </w:r>
            <w:r w:rsidR="00F15698">
              <w:rPr>
                <w:rFonts w:ascii="Times New Roman"/>
                <w:b/>
                <w:sz w:val="18"/>
              </w:rPr>
              <w:t>:</w:t>
            </w:r>
            <w:r w:rsidR="00F15698">
              <w:rPr>
                <w:rFonts w:ascii="Times New Roman"/>
                <w:b/>
                <w:spacing w:val="5"/>
                <w:sz w:val="18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ab/>
            </w:r>
          </w:p>
          <w:p w14:paraId="388C61EA" w14:textId="2079CF68" w:rsidR="00F15698" w:rsidRDefault="002C46ED" w:rsidP="00027501">
            <w:pPr>
              <w:pStyle w:val="TableParagraph"/>
              <w:tabs>
                <w:tab w:val="left" w:pos="5023"/>
              </w:tabs>
              <w:spacing w:before="36" w:line="360" w:lineRule="auto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lang w:val="en-US"/>
              </w:rPr>
              <w:t xml:space="preserve">   </w:t>
            </w:r>
            <w:r w:rsidR="00F15698">
              <w:rPr>
                <w:rFonts w:ascii="Times New Roman"/>
                <w:b/>
                <w:sz w:val="18"/>
              </w:rPr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ab/>
            </w:r>
          </w:p>
          <w:p w14:paraId="7C9517A9" w14:textId="77777777" w:rsidR="00F15698" w:rsidRDefault="00F15698" w:rsidP="00027501">
            <w:pPr>
              <w:pStyle w:val="TableParagraph"/>
              <w:spacing w:before="1" w:line="360" w:lineRule="auto"/>
              <w:contextualSpacing/>
              <w:rPr>
                <w:rFonts w:ascii="Times New Roman"/>
                <w:b/>
                <w:sz w:val="23"/>
              </w:rPr>
            </w:pPr>
          </w:p>
          <w:p w14:paraId="7EB99D6F" w14:textId="69C7134A" w:rsidR="00F15698" w:rsidRDefault="002C46ED" w:rsidP="00027501">
            <w:pPr>
              <w:pStyle w:val="TableParagraph"/>
              <w:tabs>
                <w:tab w:val="left" w:pos="4980"/>
              </w:tabs>
              <w:spacing w:line="360" w:lineRule="auto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lang w:val="en-US"/>
              </w:rPr>
              <w:t xml:space="preserve">   </w:t>
            </w:r>
            <w:r w:rsidR="00F15698">
              <w:rPr>
                <w:rFonts w:ascii="Times New Roman"/>
                <w:b/>
                <w:sz w:val="18"/>
              </w:rPr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ab/>
            </w:r>
          </w:p>
          <w:p w14:paraId="31D9B305" w14:textId="153BEBBB" w:rsidR="00F15698" w:rsidRDefault="002C46ED" w:rsidP="00027501">
            <w:pPr>
              <w:pStyle w:val="TableParagraph"/>
              <w:tabs>
                <w:tab w:val="left" w:pos="5069"/>
              </w:tabs>
              <w:spacing w:before="33" w:line="360" w:lineRule="auto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lang w:val="en-US"/>
              </w:rPr>
              <w:t xml:space="preserve">   </w:t>
            </w:r>
            <w:r w:rsidR="00F15698">
              <w:rPr>
                <w:rFonts w:ascii="Times New Roman"/>
                <w:b/>
                <w:sz w:val="18"/>
              </w:rPr>
              <w:t>:</w:t>
            </w:r>
            <w:r w:rsidR="00027501">
              <w:rPr>
                <w:rFonts w:ascii="Times New Roman"/>
                <w:b/>
                <w:sz w:val="18"/>
                <w:lang w:val="en-US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 xml:space="preserve"> </w:t>
            </w:r>
            <w:r w:rsidR="00F15698">
              <w:rPr>
                <w:rFonts w:ascii="Times New Roman"/>
                <w:b/>
                <w:sz w:val="18"/>
                <w:u w:val="single"/>
              </w:rPr>
              <w:tab/>
            </w:r>
          </w:p>
        </w:tc>
      </w:tr>
      <w:tr w:rsidR="00F15698" w14:paraId="1ED8E623" w14:textId="77777777" w:rsidTr="00027501">
        <w:trPr>
          <w:trHeight w:val="8972"/>
        </w:trPr>
        <w:tc>
          <w:tcPr>
            <w:tcW w:w="9356" w:type="dxa"/>
            <w:gridSpan w:val="2"/>
          </w:tcPr>
          <w:p w14:paraId="5D9C21CE" w14:textId="36CF235A" w:rsidR="00F15698" w:rsidRPr="002C46ED" w:rsidRDefault="00F15698" w:rsidP="00027501">
            <w:pPr>
              <w:pStyle w:val="TableParagraph"/>
              <w:tabs>
                <w:tab w:val="left" w:pos="9180"/>
              </w:tabs>
              <w:spacing w:line="360" w:lineRule="auto"/>
              <w:ind w:left="1134"/>
              <w:contextualSpacing/>
              <w:jc w:val="both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ascii="Times New Roman"/>
                <w:sz w:val="18"/>
              </w:rPr>
              <w:t>Nomor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Telepon</w:t>
            </w:r>
            <w:r w:rsidR="002C46ED" w:rsidRPr="002C46ED">
              <w:rPr>
                <w:rFonts w:ascii="Times New Roman"/>
                <w:b/>
                <w:bCs/>
                <w:sz w:val="18"/>
                <w:lang w:val="en-US"/>
              </w:rPr>
              <w:t xml:space="preserve"> </w:t>
            </w:r>
            <w:r w:rsidR="002C46ED">
              <w:rPr>
                <w:rFonts w:ascii="Times New Roman"/>
                <w:b/>
                <w:bCs/>
                <w:sz w:val="18"/>
                <w:lang w:val="en-US"/>
              </w:rPr>
              <w:t xml:space="preserve">                                 </w:t>
            </w:r>
            <w:r w:rsidR="00027501">
              <w:rPr>
                <w:rFonts w:ascii="Times New Roman"/>
                <w:b/>
                <w:bCs/>
                <w:sz w:val="18"/>
                <w:lang w:val="en-US"/>
              </w:rPr>
              <w:t xml:space="preserve"> </w:t>
            </w:r>
            <w:r w:rsidR="002C46ED" w:rsidRPr="002C46ED">
              <w:rPr>
                <w:rFonts w:ascii="Times New Roman"/>
                <w:b/>
                <w:bCs/>
                <w:sz w:val="18"/>
                <w:lang w:val="en-US"/>
              </w:rPr>
              <w:t>:</w:t>
            </w:r>
            <w:r w:rsidR="00027501">
              <w:rPr>
                <w:rFonts w:ascii="Times New Roman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</w:p>
          <w:p w14:paraId="49C9CB67" w14:textId="77777777" w:rsidR="00F15698" w:rsidRDefault="00F15698" w:rsidP="00027501">
            <w:pPr>
              <w:pStyle w:val="TableParagraph"/>
              <w:spacing w:before="5" w:line="360" w:lineRule="auto"/>
              <w:contextualSpacing/>
              <w:rPr>
                <w:rFonts w:ascii="Times New Roman"/>
                <w:b/>
                <w:sz w:val="25"/>
              </w:rPr>
            </w:pPr>
          </w:p>
          <w:p w14:paraId="092BDF00" w14:textId="7D192D4F" w:rsidR="00F15698" w:rsidRPr="00027501" w:rsidRDefault="00F15698" w:rsidP="00027501">
            <w:pPr>
              <w:pStyle w:val="TableParagraph"/>
              <w:numPr>
                <w:ilvl w:val="0"/>
                <w:numId w:val="22"/>
              </w:numPr>
              <w:spacing w:line="360" w:lineRule="auto"/>
              <w:ind w:left="426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ALASAN </w:t>
            </w:r>
            <w:r>
              <w:rPr>
                <w:rFonts w:ascii="Times New Roman"/>
                <w:b/>
                <w:sz w:val="18"/>
              </w:rPr>
              <w:t>PENGAJUAN</w:t>
            </w:r>
            <w:r>
              <w:rPr>
                <w:rFonts w:ascii="Times New Roman"/>
                <w:b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KEBERATAN***</w:t>
            </w:r>
          </w:p>
          <w:p w14:paraId="5E7BD319" w14:textId="77777777" w:rsid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Permohonan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Informasi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tolak.</w:t>
            </w:r>
          </w:p>
          <w:p w14:paraId="0BCF5793" w14:textId="77777777" w:rsid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 w:rsidRPr="002C46ED">
              <w:rPr>
                <w:rFonts w:ascii="Times New Roman"/>
                <w:sz w:val="18"/>
              </w:rPr>
              <w:t>Informasi</w:t>
            </w:r>
            <w:r w:rsidRPr="002C46ED">
              <w:rPr>
                <w:rFonts w:ascii="Times New Roman"/>
                <w:spacing w:val="-2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berkala</w:t>
            </w:r>
            <w:r w:rsidRPr="002C46ED">
              <w:rPr>
                <w:rFonts w:ascii="Times New Roman"/>
                <w:spacing w:val="-1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tidak</w:t>
            </w:r>
            <w:r w:rsidRPr="002C46ED">
              <w:rPr>
                <w:rFonts w:ascii="Times New Roman"/>
                <w:spacing w:val="-4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disediakan</w:t>
            </w:r>
          </w:p>
          <w:p w14:paraId="316D626F" w14:textId="77777777" w:rsid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 w:rsidRPr="002C46ED">
              <w:rPr>
                <w:rFonts w:ascii="Times New Roman"/>
                <w:sz w:val="18"/>
              </w:rPr>
              <w:t>Permintaan</w:t>
            </w:r>
            <w:r w:rsidRPr="002C46ED">
              <w:rPr>
                <w:rFonts w:ascii="Times New Roman"/>
                <w:spacing w:val="-3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informasi</w:t>
            </w:r>
            <w:r w:rsidRPr="002C46ED">
              <w:rPr>
                <w:rFonts w:ascii="Times New Roman"/>
                <w:spacing w:val="-3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tidak</w:t>
            </w:r>
            <w:r w:rsidRPr="002C46ED">
              <w:rPr>
                <w:rFonts w:ascii="Times New Roman"/>
                <w:spacing w:val="-6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ditanggapi</w:t>
            </w:r>
          </w:p>
          <w:p w14:paraId="4201CAB6" w14:textId="77777777" w:rsid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 w:rsidRPr="002C46ED">
              <w:rPr>
                <w:rFonts w:ascii="Times New Roman"/>
                <w:spacing w:val="-1"/>
                <w:sz w:val="18"/>
              </w:rPr>
              <w:t>Permintaan</w:t>
            </w:r>
            <w:r w:rsidRPr="002C46ED">
              <w:rPr>
                <w:rFonts w:ascii="Times New Roman"/>
                <w:spacing w:val="1"/>
                <w:sz w:val="18"/>
              </w:rPr>
              <w:t xml:space="preserve"> </w:t>
            </w:r>
            <w:r w:rsidRPr="002C46ED">
              <w:rPr>
                <w:rFonts w:ascii="Times New Roman"/>
                <w:spacing w:val="-1"/>
                <w:sz w:val="18"/>
              </w:rPr>
              <w:t>informasi</w:t>
            </w:r>
            <w:r w:rsidRPr="002C46ED">
              <w:rPr>
                <w:rFonts w:ascii="Times New Roman"/>
                <w:sz w:val="18"/>
              </w:rPr>
              <w:t xml:space="preserve"> </w:t>
            </w:r>
            <w:r w:rsidRPr="002C46ED">
              <w:rPr>
                <w:rFonts w:ascii="Times New Roman"/>
                <w:spacing w:val="-1"/>
                <w:sz w:val="18"/>
              </w:rPr>
              <w:t>ditanggapi</w:t>
            </w:r>
            <w:r w:rsidRPr="002C46ED">
              <w:rPr>
                <w:rFonts w:ascii="Times New Roman"/>
                <w:sz w:val="18"/>
              </w:rPr>
              <w:t xml:space="preserve"> </w:t>
            </w:r>
            <w:r w:rsidRPr="002C46ED">
              <w:rPr>
                <w:rFonts w:ascii="Times New Roman"/>
                <w:spacing w:val="-1"/>
                <w:sz w:val="18"/>
              </w:rPr>
              <w:t xml:space="preserve">tidak </w:t>
            </w:r>
            <w:r w:rsidRPr="002C46ED">
              <w:rPr>
                <w:rFonts w:ascii="Times New Roman"/>
                <w:sz w:val="18"/>
              </w:rPr>
              <w:t>sebagaimana</w:t>
            </w:r>
            <w:r w:rsidRPr="002C46ED">
              <w:rPr>
                <w:rFonts w:ascii="Times New Roman"/>
                <w:spacing w:val="6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yang</w:t>
            </w:r>
            <w:r w:rsidRPr="002C46ED">
              <w:rPr>
                <w:rFonts w:ascii="Times New Roman"/>
                <w:spacing w:val="-11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diminta</w:t>
            </w:r>
          </w:p>
          <w:p w14:paraId="5A44D783" w14:textId="77777777" w:rsid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 w:rsidRPr="002C46ED">
              <w:rPr>
                <w:rFonts w:ascii="Times New Roman"/>
                <w:sz w:val="18"/>
              </w:rPr>
              <w:t>Permintaan</w:t>
            </w:r>
            <w:r w:rsidRPr="002C46ED">
              <w:rPr>
                <w:rFonts w:ascii="Times New Roman"/>
                <w:spacing w:val="-2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informasi</w:t>
            </w:r>
            <w:r w:rsidRPr="002C46ED">
              <w:rPr>
                <w:rFonts w:ascii="Times New Roman"/>
                <w:spacing w:val="-2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tidak</w:t>
            </w:r>
            <w:r w:rsidRPr="002C46ED">
              <w:rPr>
                <w:rFonts w:ascii="Times New Roman"/>
                <w:spacing w:val="-6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dipenuhi</w:t>
            </w:r>
          </w:p>
          <w:p w14:paraId="2301A169" w14:textId="77777777" w:rsid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 w:rsidRPr="002C46ED">
              <w:rPr>
                <w:rFonts w:ascii="Times New Roman"/>
                <w:sz w:val="18"/>
              </w:rPr>
              <w:t>Biaya</w:t>
            </w:r>
            <w:r w:rsidRPr="002C46ED">
              <w:rPr>
                <w:rFonts w:ascii="Times New Roman"/>
                <w:spacing w:val="-2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yang</w:t>
            </w:r>
            <w:r w:rsidRPr="002C46ED">
              <w:rPr>
                <w:rFonts w:ascii="Times New Roman"/>
                <w:spacing w:val="-10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dikenakan</w:t>
            </w:r>
            <w:r w:rsidRPr="002C46ED">
              <w:rPr>
                <w:rFonts w:ascii="Times New Roman"/>
                <w:spacing w:val="-3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tidak wajar</w:t>
            </w:r>
          </w:p>
          <w:p w14:paraId="344B1B42" w14:textId="7999F965" w:rsidR="00F15698" w:rsidRPr="002C46ED" w:rsidRDefault="00F15698" w:rsidP="002C46ED">
            <w:pPr>
              <w:pStyle w:val="TableParagraph"/>
              <w:numPr>
                <w:ilvl w:val="1"/>
                <w:numId w:val="22"/>
              </w:numPr>
              <w:ind w:left="1418" w:hanging="284"/>
              <w:rPr>
                <w:rFonts w:ascii="Times New Roman"/>
                <w:sz w:val="18"/>
              </w:rPr>
            </w:pPr>
            <w:r w:rsidRPr="002C46ED">
              <w:rPr>
                <w:rFonts w:ascii="Times New Roman"/>
                <w:sz w:val="18"/>
              </w:rPr>
              <w:t>Informasi</w:t>
            </w:r>
            <w:r w:rsidRPr="002C46ED">
              <w:rPr>
                <w:rFonts w:ascii="Times New Roman"/>
                <w:spacing w:val="-5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disampaikan</w:t>
            </w:r>
            <w:r w:rsidRPr="002C46ED">
              <w:rPr>
                <w:rFonts w:ascii="Times New Roman"/>
                <w:spacing w:val="-2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melebihi</w:t>
            </w:r>
            <w:r w:rsidRPr="002C46ED">
              <w:rPr>
                <w:rFonts w:ascii="Times New Roman"/>
                <w:spacing w:val="-5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jangka</w:t>
            </w:r>
            <w:r w:rsidRPr="002C46ED">
              <w:rPr>
                <w:rFonts w:ascii="Times New Roman"/>
                <w:spacing w:val="-3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waktu yang</w:t>
            </w:r>
            <w:r w:rsidRPr="002C46ED">
              <w:rPr>
                <w:rFonts w:ascii="Times New Roman"/>
                <w:spacing w:val="-4"/>
                <w:sz w:val="18"/>
              </w:rPr>
              <w:t xml:space="preserve"> </w:t>
            </w:r>
            <w:r w:rsidRPr="002C46ED">
              <w:rPr>
                <w:rFonts w:ascii="Times New Roman"/>
                <w:sz w:val="18"/>
              </w:rPr>
              <w:t>ditentukan</w:t>
            </w:r>
          </w:p>
          <w:p w14:paraId="4061865F" w14:textId="77777777" w:rsidR="00F15698" w:rsidRDefault="00F15698" w:rsidP="009F74AA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14:paraId="7E0EC9ED" w14:textId="45BB04BC" w:rsidR="00F15698" w:rsidRPr="00027501" w:rsidRDefault="00F15698" w:rsidP="009F74AA">
            <w:pPr>
              <w:pStyle w:val="TableParagraph"/>
              <w:numPr>
                <w:ilvl w:val="0"/>
                <w:numId w:val="22"/>
              </w:numPr>
              <w:spacing w:line="360" w:lineRule="auto"/>
              <w:ind w:left="426"/>
              <w:contextualSpacing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KASUS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POSISI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(tambahkan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kertas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bila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perlu)</w:t>
            </w:r>
          </w:p>
          <w:p w14:paraId="186597C4" w14:textId="77777777" w:rsidR="00F15698" w:rsidRDefault="00F15698" w:rsidP="009F74AA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14:paraId="2AB2717F" w14:textId="77777777" w:rsidR="00027501" w:rsidRPr="00027501" w:rsidRDefault="00F15698" w:rsidP="00027501">
            <w:pPr>
              <w:pStyle w:val="TableParagraph"/>
              <w:numPr>
                <w:ilvl w:val="0"/>
                <w:numId w:val="22"/>
              </w:numPr>
              <w:ind w:left="426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HARI/TANGGAL TANGGAPAN ATAS KEBERATAN AKAN DIBERIKAN : </w:t>
            </w:r>
          </w:p>
          <w:p w14:paraId="1AB8E756" w14:textId="77777777" w:rsidR="00027501" w:rsidRDefault="00027501" w:rsidP="00027501">
            <w:pPr>
              <w:pStyle w:val="ListParagraph"/>
              <w:rPr>
                <w:rFonts w:ascii="Times New Roman"/>
                <w:i/>
                <w:sz w:val="18"/>
              </w:rPr>
            </w:pPr>
          </w:p>
          <w:p w14:paraId="0C7BE7B0" w14:textId="2633C251" w:rsidR="00F15698" w:rsidRDefault="00F15698" w:rsidP="00027501">
            <w:pPr>
              <w:pStyle w:val="TableParagraph"/>
              <w:ind w:left="426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sz w:val="18"/>
              </w:rPr>
              <w:t>[tanggal], [bulan],</w:t>
            </w:r>
            <w:r>
              <w:rPr>
                <w:rFonts w:asci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[tahun][diisi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oleh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petugas]***</w:t>
            </w:r>
            <w:r>
              <w:rPr>
                <w:rFonts w:ascii="Times New Roman"/>
                <w:sz w:val="18"/>
              </w:rPr>
              <w:t>*</w:t>
            </w:r>
          </w:p>
          <w:p w14:paraId="0874083C" w14:textId="77777777" w:rsidR="00F15698" w:rsidRDefault="00F15698" w:rsidP="009F74AA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14:paraId="1A6AC3B6" w14:textId="77777777" w:rsidR="00027501" w:rsidRDefault="00F15698" w:rsidP="00027501">
            <w:pPr>
              <w:pStyle w:val="TableParagraph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Demikian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saya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sampaikan,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atas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perhatian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tanggapannya,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saya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ucapkan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terimakasih.</w:t>
            </w:r>
          </w:p>
          <w:p w14:paraId="789F0E3B" w14:textId="2153798C" w:rsidR="00F15698" w:rsidRDefault="00F15698" w:rsidP="00027501">
            <w:pPr>
              <w:pStyle w:val="TableParagraph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..........................(tempat),</w:t>
            </w:r>
            <w:r>
              <w:rPr>
                <w:rFonts w:ascii="Times New Roman"/>
                <w:sz w:val="18"/>
              </w:rPr>
              <w:tab/>
              <w:t>[tanggal],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[bulan],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[tahun]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*****</w:t>
            </w:r>
          </w:p>
          <w:p w14:paraId="73947275" w14:textId="77777777" w:rsidR="00027501" w:rsidRDefault="00027501" w:rsidP="00027501">
            <w:pPr>
              <w:pStyle w:val="TableParagraph"/>
              <w:ind w:left="426"/>
              <w:rPr>
                <w:rFonts w:ascii="Times New Roman"/>
                <w:sz w:val="18"/>
              </w:rPr>
            </w:pPr>
          </w:p>
          <w:p w14:paraId="08F1DEA7" w14:textId="77777777" w:rsidR="00F15698" w:rsidRDefault="00F15698" w:rsidP="009F74AA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41F771D4" w14:textId="77777777" w:rsidR="00F15698" w:rsidRDefault="00F15698" w:rsidP="009F74AA">
            <w:pPr>
              <w:pStyle w:val="TableParagraph"/>
              <w:spacing w:before="1"/>
              <w:ind w:left="2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Mengetahui,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******</w:t>
            </w:r>
          </w:p>
          <w:p w14:paraId="4CD69E98" w14:textId="77777777" w:rsidR="00F15698" w:rsidRDefault="00F15698" w:rsidP="00027501">
            <w:pPr>
              <w:pStyle w:val="TableParagraph"/>
              <w:tabs>
                <w:tab w:val="left" w:pos="6804"/>
              </w:tabs>
              <w:spacing w:before="42"/>
              <w:ind w:left="19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Petugas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Informasi</w:t>
            </w:r>
            <w:r>
              <w:rPr>
                <w:rFonts w:ascii="Times New Roman"/>
                <w:b/>
                <w:sz w:val="18"/>
              </w:rPr>
              <w:tab/>
              <w:t>Pengaju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Keberatan</w:t>
            </w:r>
          </w:p>
          <w:p w14:paraId="608EF91F" w14:textId="77777777" w:rsidR="00F15698" w:rsidRDefault="00F15698" w:rsidP="009F74AA">
            <w:pPr>
              <w:pStyle w:val="TableParagraph"/>
              <w:spacing w:before="28"/>
              <w:ind w:left="174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(Penerima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Keberatan)</w:t>
            </w:r>
          </w:p>
          <w:p w14:paraId="67F7F42C" w14:textId="77777777" w:rsidR="00F15698" w:rsidRDefault="00F15698" w:rsidP="009F74AA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5E16A459" w14:textId="77777777" w:rsidR="00027501" w:rsidRDefault="00027501" w:rsidP="009F74AA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4AFBCD5C" w14:textId="77777777" w:rsidR="00027501" w:rsidRDefault="00027501" w:rsidP="009F74AA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2E5F3AFD" w14:textId="1C5D3EA8" w:rsidR="00F15698" w:rsidRDefault="00F15698" w:rsidP="009F74AA">
            <w:pPr>
              <w:pStyle w:val="TableParagraph"/>
              <w:tabs>
                <w:tab w:val="left" w:pos="7621"/>
              </w:tabs>
              <w:spacing w:before="1"/>
              <w:ind w:left="163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(…………………...............)</w:t>
            </w:r>
            <w:r w:rsidR="00027501">
              <w:rPr>
                <w:rFonts w:ascii="Times New Roman" w:hAnsi="Times New Roman"/>
                <w:sz w:val="18"/>
                <w:lang w:val="en-US"/>
              </w:rPr>
              <w:t xml:space="preserve">                                                              (</w:t>
            </w:r>
            <w:r>
              <w:rPr>
                <w:rFonts w:ascii="Times New Roman" w:hAnsi="Times New Roman"/>
                <w:sz w:val="18"/>
              </w:rPr>
              <w:t>.............................................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)</w:t>
            </w:r>
          </w:p>
          <w:p w14:paraId="1666D12E" w14:textId="242922AF" w:rsidR="00F15698" w:rsidRDefault="00027501" w:rsidP="009F74AA">
            <w:pPr>
              <w:pStyle w:val="TableParagraph"/>
              <w:tabs>
                <w:tab w:val="left" w:pos="7889"/>
              </w:tabs>
              <w:spacing w:before="35"/>
              <w:ind w:left="169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  </w:t>
            </w:r>
            <w:r w:rsidR="00F15698">
              <w:rPr>
                <w:rFonts w:ascii="Times New Roman"/>
                <w:sz w:val="18"/>
              </w:rPr>
              <w:t>Nama</w:t>
            </w:r>
            <w:r w:rsidR="00F15698">
              <w:rPr>
                <w:rFonts w:ascii="Times New Roman"/>
                <w:spacing w:val="-3"/>
                <w:sz w:val="18"/>
              </w:rPr>
              <w:t xml:space="preserve"> </w:t>
            </w:r>
            <w:r w:rsidR="00F15698">
              <w:rPr>
                <w:rFonts w:ascii="Times New Roman"/>
                <w:sz w:val="18"/>
              </w:rPr>
              <w:t>&amp;</w:t>
            </w:r>
            <w:r w:rsidR="00F15698">
              <w:rPr>
                <w:rFonts w:ascii="Times New Roman"/>
                <w:spacing w:val="-9"/>
                <w:sz w:val="18"/>
              </w:rPr>
              <w:t xml:space="preserve"> </w:t>
            </w:r>
            <w:r w:rsidR="00F15698">
              <w:rPr>
                <w:rFonts w:ascii="Times New Roman"/>
                <w:sz w:val="18"/>
              </w:rPr>
              <w:t>Tanda</w:t>
            </w:r>
            <w:r w:rsidR="00F15698">
              <w:rPr>
                <w:rFonts w:ascii="Times New Roman"/>
                <w:spacing w:val="-4"/>
                <w:sz w:val="18"/>
              </w:rPr>
              <w:t xml:space="preserve"> </w:t>
            </w:r>
            <w:r w:rsidR="00F15698">
              <w:rPr>
                <w:rFonts w:ascii="Times New Roman"/>
                <w:sz w:val="18"/>
              </w:rPr>
              <w:t>Tangan</w:t>
            </w:r>
            <w:r>
              <w:rPr>
                <w:rFonts w:ascii="Times New Roman"/>
                <w:sz w:val="18"/>
                <w:lang w:val="en-US"/>
              </w:rPr>
              <w:t xml:space="preserve">                                                                          </w:t>
            </w:r>
            <w:r w:rsidR="00F15698">
              <w:rPr>
                <w:rFonts w:ascii="Times New Roman"/>
                <w:spacing w:val="-1"/>
                <w:sz w:val="18"/>
              </w:rPr>
              <w:t>Nama</w:t>
            </w:r>
            <w:r w:rsidR="00F15698">
              <w:rPr>
                <w:rFonts w:ascii="Times New Roman"/>
                <w:spacing w:val="-10"/>
                <w:sz w:val="18"/>
              </w:rPr>
              <w:t xml:space="preserve"> </w:t>
            </w:r>
            <w:r w:rsidR="00F15698">
              <w:rPr>
                <w:rFonts w:ascii="Times New Roman"/>
                <w:spacing w:val="-1"/>
                <w:sz w:val="18"/>
              </w:rPr>
              <w:t>&amp;</w:t>
            </w:r>
            <w:r w:rsidR="00F15698">
              <w:rPr>
                <w:rFonts w:ascii="Times New Roman"/>
                <w:spacing w:val="-4"/>
                <w:sz w:val="18"/>
              </w:rPr>
              <w:t xml:space="preserve"> </w:t>
            </w:r>
            <w:r w:rsidR="00F15698">
              <w:rPr>
                <w:rFonts w:ascii="Times New Roman"/>
                <w:spacing w:val="-1"/>
                <w:sz w:val="18"/>
              </w:rPr>
              <w:t>Tanda</w:t>
            </w:r>
            <w:r w:rsidR="00F15698">
              <w:rPr>
                <w:rFonts w:ascii="Times New Roman"/>
                <w:spacing w:val="-3"/>
                <w:sz w:val="18"/>
              </w:rPr>
              <w:t xml:space="preserve"> </w:t>
            </w:r>
            <w:r w:rsidR="00F15698">
              <w:rPr>
                <w:rFonts w:ascii="Times New Roman"/>
                <w:sz w:val="18"/>
              </w:rPr>
              <w:t>Tangan</w:t>
            </w:r>
          </w:p>
          <w:p w14:paraId="0173A051" w14:textId="77777777" w:rsidR="00F15698" w:rsidRDefault="00F15698" w:rsidP="009F74AA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14:paraId="4BD9E54B" w14:textId="77777777" w:rsidR="00F15698" w:rsidRDefault="00F15698" w:rsidP="00027501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KETERANGAN</w:t>
            </w:r>
          </w:p>
          <w:p w14:paraId="111D0D10" w14:textId="77777777" w:rsidR="00027501" w:rsidRDefault="00027501" w:rsidP="0002750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3E4BFD" w14:textId="51E34CF8" w:rsidR="00F15698" w:rsidRDefault="00F15698" w:rsidP="00027501">
            <w:pPr>
              <w:pStyle w:val="TableParagraph"/>
              <w:tabs>
                <w:tab w:val="left" w:pos="1692"/>
              </w:tabs>
              <w:spacing w:before="2" w:line="205" w:lineRule="exact"/>
              <w:ind w:left="993" w:hanging="7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  <w:r w:rsidR="00027501">
              <w:rPr>
                <w:rFonts w:ascii="Times New Roman"/>
                <w:sz w:val="18"/>
                <w:lang w:val="en-US"/>
              </w:rPr>
              <w:t xml:space="preserve">             </w:t>
            </w:r>
            <w:r>
              <w:rPr>
                <w:rFonts w:ascii="Times New Roman"/>
                <w:spacing w:val="-1"/>
                <w:sz w:val="18"/>
              </w:rPr>
              <w:t>Nomor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pengajuan keberatan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diisi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berdasarkan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buku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 pengajuan</w:t>
            </w:r>
            <w:r>
              <w:rPr>
                <w:rFonts w:ascii="Times New Roman"/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</w:t>
            </w:r>
          </w:p>
          <w:p w14:paraId="4DF5CA67" w14:textId="77777777" w:rsidR="00F15698" w:rsidRDefault="00F15698" w:rsidP="00027501">
            <w:pPr>
              <w:pStyle w:val="TableParagraph"/>
              <w:tabs>
                <w:tab w:val="left" w:pos="1692"/>
              </w:tabs>
              <w:spacing w:before="2" w:line="205" w:lineRule="exact"/>
              <w:ind w:left="993" w:hanging="7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**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Identitas kuasa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pemohon diisi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jika ada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kuasa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pemohonnya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melampirkan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Surat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Kuasa.</w:t>
            </w:r>
          </w:p>
          <w:p w14:paraId="6962B2AD" w14:textId="77777777" w:rsidR="00F15698" w:rsidRDefault="00F15698" w:rsidP="00027501">
            <w:pPr>
              <w:pStyle w:val="TableParagraph"/>
              <w:tabs>
                <w:tab w:val="left" w:pos="1692"/>
              </w:tabs>
              <w:spacing w:before="2" w:line="205" w:lineRule="exact"/>
              <w:ind w:left="993" w:hanging="7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***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Sesuai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dengan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Pasal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35 UU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KIP,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dipilih oleh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pengaju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keberatan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sesuai</w:t>
            </w:r>
            <w:r>
              <w:rPr>
                <w:rFonts w:ascii="Times New Roman"/>
                <w:sz w:val="18"/>
              </w:rPr>
              <w:t xml:space="preserve"> dengan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alasan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diajukan</w:t>
            </w:r>
          </w:p>
          <w:p w14:paraId="0A6D7350" w14:textId="77777777" w:rsidR="00F15698" w:rsidRDefault="00F15698" w:rsidP="00027501">
            <w:pPr>
              <w:pStyle w:val="TableParagraph"/>
              <w:tabs>
                <w:tab w:val="left" w:pos="1692"/>
              </w:tabs>
              <w:spacing w:before="2" w:line="205" w:lineRule="exact"/>
              <w:ind w:left="993" w:hanging="7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****</w:t>
            </w:r>
            <w:r>
              <w:rPr>
                <w:rFonts w:ascii="Times New Roman"/>
                <w:sz w:val="18"/>
              </w:rPr>
              <w:tab/>
              <w:t>Diisi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sesuai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dengan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ketentuan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jangka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waktu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dalam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UU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KIP</w:t>
            </w:r>
          </w:p>
          <w:p w14:paraId="23ED7D16" w14:textId="77777777" w:rsidR="00F15698" w:rsidRDefault="00F15698" w:rsidP="00027501">
            <w:pPr>
              <w:pStyle w:val="TableParagraph"/>
              <w:tabs>
                <w:tab w:val="left" w:pos="1684"/>
              </w:tabs>
              <w:spacing w:before="2" w:line="205" w:lineRule="exact"/>
              <w:ind w:left="993" w:hanging="7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*****</w:t>
            </w:r>
            <w:r>
              <w:rPr>
                <w:rFonts w:ascii="Times New Roman"/>
                <w:sz w:val="18"/>
              </w:rPr>
              <w:tab/>
              <w:t>Tanggal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diisi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dengan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tanggal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diterimanya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pengajuan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yaitu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sejak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dinyatakan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lengkap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sesuai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dengan buku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 pengajuan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keberatan.</w:t>
            </w:r>
          </w:p>
          <w:p w14:paraId="68E4713B" w14:textId="363478AE" w:rsidR="00F15698" w:rsidRDefault="00F15698" w:rsidP="00027501">
            <w:pPr>
              <w:pStyle w:val="TableParagraph"/>
              <w:tabs>
                <w:tab w:val="left" w:pos="1684"/>
              </w:tabs>
              <w:spacing w:before="2" w:line="205" w:lineRule="exact"/>
              <w:ind w:left="993" w:hanging="7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****** </w:t>
            </w:r>
            <w:r w:rsidR="00027501">
              <w:rPr>
                <w:rFonts w:ascii="Times New Roman"/>
                <w:sz w:val="18"/>
                <w:lang w:val="en-US"/>
              </w:rPr>
              <w:t xml:space="preserve">   </w:t>
            </w:r>
            <w:r>
              <w:rPr>
                <w:rFonts w:ascii="Times New Roman"/>
                <w:sz w:val="18"/>
              </w:rPr>
              <w:t>Dalam hal keberatan diajukan secara langsung, maka formulir keberatan juga ditandatangani oleh petugas yang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menerima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pengajuan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keberatan.</w:t>
            </w:r>
          </w:p>
        </w:tc>
      </w:tr>
    </w:tbl>
    <w:p w14:paraId="6E34B7DD" w14:textId="77777777" w:rsidR="002F614E" w:rsidRDefault="002F614E" w:rsidP="009334F0">
      <w:pPr>
        <w:spacing w:line="360" w:lineRule="auto"/>
        <w:outlineLvl w:val="0"/>
        <w:rPr>
          <w:b/>
          <w:u w:val="single"/>
        </w:rPr>
        <w:sectPr w:rsidR="002F614E" w:rsidSect="00A06E03">
          <w:headerReference w:type="default" r:id="rId8"/>
          <w:type w:val="continuous"/>
          <w:pgSz w:w="12247" w:h="18711" w:code="187"/>
          <w:pgMar w:top="2427" w:right="1327" w:bottom="1134" w:left="1134" w:header="397" w:footer="709" w:gutter="0"/>
          <w:paperSrc w:other="15"/>
          <w:cols w:space="708"/>
          <w:docGrid w:linePitch="360"/>
        </w:sectPr>
      </w:pPr>
    </w:p>
    <w:p w14:paraId="7A1A6929" w14:textId="6AFE7C2D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7A7A38CB" w14:textId="07652936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18273E9D" w14:textId="5C54E14D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08F9D916" w14:textId="24160A5C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37233D09" w14:textId="123FFEA6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5B267F5D" w14:textId="53984B5F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2B004FD1" w14:textId="4602D147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75236E27" w14:textId="6B45B471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6C285101" w14:textId="77777777" w:rsidR="00FD39FE" w:rsidRDefault="00FD39FE" w:rsidP="009334F0">
      <w:pPr>
        <w:spacing w:line="360" w:lineRule="auto"/>
        <w:outlineLvl w:val="0"/>
        <w:rPr>
          <w:b/>
          <w:u w:val="single"/>
        </w:rPr>
      </w:pPr>
    </w:p>
    <w:p w14:paraId="2D6E6844" w14:textId="1A5A5161" w:rsidR="0077217A" w:rsidRDefault="0077217A" w:rsidP="009334F0">
      <w:pPr>
        <w:spacing w:line="360" w:lineRule="auto"/>
        <w:outlineLvl w:val="0"/>
        <w:rPr>
          <w:b/>
          <w:u w:val="single"/>
        </w:rPr>
      </w:pPr>
    </w:p>
    <w:p w14:paraId="314A9B17" w14:textId="77777777" w:rsidR="0075004A" w:rsidRPr="0075004A" w:rsidRDefault="0075004A" w:rsidP="0075004A"/>
    <w:p w14:paraId="47C664C9" w14:textId="77777777" w:rsidR="0075004A" w:rsidRPr="0075004A" w:rsidRDefault="0075004A" w:rsidP="0075004A"/>
    <w:p w14:paraId="48CAEA40" w14:textId="77777777" w:rsidR="0075004A" w:rsidRPr="0075004A" w:rsidRDefault="0075004A" w:rsidP="0075004A"/>
    <w:p w14:paraId="523C5499" w14:textId="77777777" w:rsidR="0075004A" w:rsidRPr="0075004A" w:rsidRDefault="0075004A" w:rsidP="0075004A"/>
    <w:p w14:paraId="0DAC440C" w14:textId="77777777" w:rsidR="0075004A" w:rsidRPr="0075004A" w:rsidRDefault="0075004A" w:rsidP="0075004A"/>
    <w:p w14:paraId="3F38CDF6" w14:textId="77777777" w:rsidR="0075004A" w:rsidRPr="0075004A" w:rsidRDefault="0075004A" w:rsidP="0075004A"/>
    <w:p w14:paraId="4C042437" w14:textId="77777777" w:rsidR="0075004A" w:rsidRPr="0075004A" w:rsidRDefault="0075004A" w:rsidP="0075004A"/>
    <w:p w14:paraId="3A320A01" w14:textId="77777777" w:rsidR="0075004A" w:rsidRPr="0075004A" w:rsidRDefault="0075004A" w:rsidP="0075004A"/>
    <w:p w14:paraId="738B0CCE" w14:textId="77777777" w:rsidR="0075004A" w:rsidRPr="0075004A" w:rsidRDefault="0075004A" w:rsidP="0075004A"/>
    <w:p w14:paraId="4E0D23D0" w14:textId="77777777" w:rsidR="0075004A" w:rsidRPr="0075004A" w:rsidRDefault="0075004A" w:rsidP="0075004A"/>
    <w:p w14:paraId="1E77C521" w14:textId="77777777" w:rsidR="0075004A" w:rsidRPr="0075004A" w:rsidRDefault="0075004A" w:rsidP="0075004A"/>
    <w:p w14:paraId="67123044" w14:textId="77777777" w:rsidR="0075004A" w:rsidRPr="0075004A" w:rsidRDefault="0075004A" w:rsidP="0075004A"/>
    <w:p w14:paraId="0A40A653" w14:textId="77777777" w:rsidR="0075004A" w:rsidRPr="0075004A" w:rsidRDefault="0075004A" w:rsidP="0075004A"/>
    <w:p w14:paraId="50BA744C" w14:textId="77777777" w:rsidR="0075004A" w:rsidRPr="0075004A" w:rsidRDefault="0075004A" w:rsidP="0075004A"/>
    <w:p w14:paraId="21D54C85" w14:textId="77777777" w:rsidR="0075004A" w:rsidRPr="0075004A" w:rsidRDefault="0075004A" w:rsidP="0075004A"/>
    <w:p w14:paraId="0F90F79B" w14:textId="77777777" w:rsidR="0075004A" w:rsidRPr="0075004A" w:rsidRDefault="0075004A" w:rsidP="0075004A"/>
    <w:p w14:paraId="552871F7" w14:textId="77777777" w:rsidR="0075004A" w:rsidRPr="0075004A" w:rsidRDefault="0075004A" w:rsidP="0075004A"/>
    <w:p w14:paraId="6C8BDA11" w14:textId="77777777" w:rsidR="0075004A" w:rsidRPr="0075004A" w:rsidRDefault="0075004A" w:rsidP="0075004A"/>
    <w:p w14:paraId="5D7A6A4C" w14:textId="77777777" w:rsidR="0075004A" w:rsidRPr="0075004A" w:rsidRDefault="0075004A" w:rsidP="0075004A"/>
    <w:p w14:paraId="66CC96C9" w14:textId="77777777" w:rsidR="0075004A" w:rsidRPr="0075004A" w:rsidRDefault="0075004A" w:rsidP="0075004A"/>
    <w:p w14:paraId="076C76EA" w14:textId="77777777" w:rsidR="0075004A" w:rsidRPr="0075004A" w:rsidRDefault="0075004A" w:rsidP="0075004A"/>
    <w:p w14:paraId="0498D80F" w14:textId="77777777" w:rsidR="0075004A" w:rsidRPr="0075004A" w:rsidRDefault="0075004A" w:rsidP="0075004A"/>
    <w:p w14:paraId="41D0459C" w14:textId="77777777" w:rsidR="0075004A" w:rsidRPr="0075004A" w:rsidRDefault="0075004A" w:rsidP="0075004A"/>
    <w:p w14:paraId="3F65D467" w14:textId="77777777" w:rsidR="0075004A" w:rsidRPr="0075004A" w:rsidRDefault="0075004A" w:rsidP="0075004A"/>
    <w:p w14:paraId="49B0175F" w14:textId="77777777" w:rsidR="0075004A" w:rsidRPr="0075004A" w:rsidRDefault="0075004A" w:rsidP="0075004A"/>
    <w:p w14:paraId="7C72B262" w14:textId="77777777" w:rsidR="0075004A" w:rsidRDefault="0075004A" w:rsidP="0075004A">
      <w:pPr>
        <w:rPr>
          <w:b/>
          <w:u w:val="single"/>
        </w:rPr>
      </w:pPr>
    </w:p>
    <w:p w14:paraId="424CFE57" w14:textId="77777777" w:rsidR="0075004A" w:rsidRDefault="0075004A" w:rsidP="0075004A">
      <w:pPr>
        <w:jc w:val="right"/>
      </w:pPr>
    </w:p>
    <w:p w14:paraId="3413E1DF" w14:textId="77777777" w:rsidR="0075004A" w:rsidRDefault="0075004A" w:rsidP="0075004A">
      <w:pPr>
        <w:jc w:val="right"/>
      </w:pPr>
    </w:p>
    <w:p w14:paraId="628FC18D" w14:textId="77777777" w:rsidR="0075004A" w:rsidRDefault="0075004A" w:rsidP="0075004A">
      <w:pPr>
        <w:jc w:val="right"/>
        <w:sectPr w:rsidR="0075004A" w:rsidSect="002F614E">
          <w:headerReference w:type="default" r:id="rId9"/>
          <w:pgSz w:w="12247" w:h="18711" w:code="187"/>
          <w:pgMar w:top="2427" w:right="1327" w:bottom="1134" w:left="1134" w:header="397" w:footer="709" w:gutter="0"/>
          <w:paperSrc w:other="15"/>
          <w:cols w:space="708"/>
          <w:docGrid w:linePitch="360"/>
        </w:sectPr>
      </w:pPr>
    </w:p>
    <w:p w14:paraId="7EE3D723" w14:textId="77777777" w:rsidR="0075004A" w:rsidRPr="0075004A" w:rsidRDefault="0075004A" w:rsidP="002F614E">
      <w:pPr>
        <w:spacing w:before="75" w:line="276" w:lineRule="auto"/>
        <w:ind w:left="3415" w:right="2802"/>
        <w:jc w:val="center"/>
      </w:pPr>
    </w:p>
    <w:sectPr w:rsidR="0075004A" w:rsidRPr="0075004A" w:rsidSect="0075004A">
      <w:headerReference w:type="default" r:id="rId10"/>
      <w:pgSz w:w="12247" w:h="18711" w:code="187"/>
      <w:pgMar w:top="2427" w:right="1327" w:bottom="1134" w:left="1134" w:header="397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DBB7" w14:textId="77777777" w:rsidR="00663A2C" w:rsidRDefault="00663A2C">
      <w:r>
        <w:separator/>
      </w:r>
    </w:p>
  </w:endnote>
  <w:endnote w:type="continuationSeparator" w:id="0">
    <w:p w14:paraId="3E07F9E0" w14:textId="77777777" w:rsidR="00663A2C" w:rsidRDefault="0066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1274" w14:textId="77777777" w:rsidR="00663A2C" w:rsidRDefault="00663A2C">
      <w:r>
        <w:separator/>
      </w:r>
    </w:p>
  </w:footnote>
  <w:footnote w:type="continuationSeparator" w:id="0">
    <w:p w14:paraId="2E011086" w14:textId="77777777" w:rsidR="00663A2C" w:rsidRDefault="0066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6785" w14:textId="21C750AA" w:rsidR="00D61786" w:rsidRPr="00C40B2F" w:rsidRDefault="00C40B2F" w:rsidP="00C40B2F">
    <w:pPr>
      <w:pStyle w:val="Header"/>
    </w:pPr>
    <w:r w:rsidRPr="00E9408C">
      <w:rPr>
        <w:noProof/>
      </w:rPr>
      <w:drawing>
        <wp:anchor distT="0" distB="0" distL="114300" distR="114300" simplePos="0" relativeHeight="251658240" behindDoc="0" locked="0" layoutInCell="1" allowOverlap="1" wp14:anchorId="766E476C" wp14:editId="653080D3">
          <wp:simplePos x="0" y="0"/>
          <wp:positionH relativeFrom="column">
            <wp:posOffset>-2540</wp:posOffset>
          </wp:positionH>
          <wp:positionV relativeFrom="paragraph">
            <wp:posOffset>-175895</wp:posOffset>
          </wp:positionV>
          <wp:extent cx="6214110" cy="1372177"/>
          <wp:effectExtent l="0" t="0" r="0" b="0"/>
          <wp:wrapSquare wrapText="bothSides"/>
          <wp:docPr id="13089219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219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4110" cy="137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EE8A" w14:textId="5390B830" w:rsidR="002F614E" w:rsidRPr="00C40B2F" w:rsidRDefault="002F614E" w:rsidP="00C40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F8A1" w14:textId="39361447" w:rsidR="0075004A" w:rsidRPr="00C40B2F" w:rsidRDefault="0075004A" w:rsidP="00C4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0" type="#_x0000_t75" style="width:481.5pt;height:696pt;visibility:visible;mso-wrap-style:square" o:bullet="t">
        <v:imagedata r:id="rId1" o:title=""/>
      </v:shape>
    </w:pict>
  </w:numPicBullet>
  <w:abstractNum w:abstractNumId="0" w15:restartNumberingAfterBreak="0">
    <w:nsid w:val="08E030DA"/>
    <w:multiLevelType w:val="multilevel"/>
    <w:tmpl w:val="08E030DA"/>
    <w:lvl w:ilvl="0">
      <w:start w:val="1"/>
      <w:numFmt w:val="upperRoman"/>
      <w:lvlText w:val="%1."/>
      <w:lvlJc w:val="left"/>
      <w:pPr>
        <w:ind w:left="699" w:hanging="180"/>
        <w:jc w:val="right"/>
      </w:pPr>
      <w:rPr>
        <w:rFonts w:ascii="Cambria" w:eastAsia="Cambria" w:hAnsi="Cambria" w:cs="Cambria" w:hint="default"/>
        <w:spacing w:val="2"/>
        <w:w w:val="124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450" w:hanging="281"/>
        <w:jc w:val="righ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>
      <w:start w:val="1"/>
      <w:numFmt w:val="upperRoman"/>
      <w:lvlText w:val="%3."/>
      <w:lvlJc w:val="left"/>
      <w:pPr>
        <w:ind w:left="1206" w:hanging="36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595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63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8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A0E1348"/>
    <w:multiLevelType w:val="hybridMultilevel"/>
    <w:tmpl w:val="182CAB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112"/>
    <w:multiLevelType w:val="hybridMultilevel"/>
    <w:tmpl w:val="4FFE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3A13"/>
    <w:multiLevelType w:val="hybridMultilevel"/>
    <w:tmpl w:val="4FFE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619"/>
    <w:multiLevelType w:val="hybridMultilevel"/>
    <w:tmpl w:val="8B72F64C"/>
    <w:lvl w:ilvl="0" w:tplc="4552C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41BA"/>
    <w:multiLevelType w:val="hybridMultilevel"/>
    <w:tmpl w:val="1B30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1B36"/>
    <w:multiLevelType w:val="hybridMultilevel"/>
    <w:tmpl w:val="4EC0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F1FB7"/>
    <w:multiLevelType w:val="hybridMultilevel"/>
    <w:tmpl w:val="5150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F0424"/>
    <w:multiLevelType w:val="hybridMultilevel"/>
    <w:tmpl w:val="182CAB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12163"/>
    <w:multiLevelType w:val="hybridMultilevel"/>
    <w:tmpl w:val="182C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C0A59"/>
    <w:multiLevelType w:val="hybridMultilevel"/>
    <w:tmpl w:val="F4AE7E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2B9C"/>
    <w:multiLevelType w:val="hybridMultilevel"/>
    <w:tmpl w:val="9F0C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6E15"/>
    <w:multiLevelType w:val="hybridMultilevel"/>
    <w:tmpl w:val="182C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35EC5"/>
    <w:multiLevelType w:val="hybridMultilevel"/>
    <w:tmpl w:val="056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7881"/>
    <w:multiLevelType w:val="multilevel"/>
    <w:tmpl w:val="E8EAF07C"/>
    <w:lvl w:ilvl="0">
      <w:start w:val="1"/>
      <w:numFmt w:val="upperLetter"/>
      <w:lvlText w:val="%1."/>
      <w:lvlJc w:val="left"/>
      <w:pPr>
        <w:ind w:left="1243" w:hanging="274"/>
      </w:pPr>
      <w:rPr>
        <w:rFonts w:ascii="Times New Roman" w:eastAsia="Times New Roman" w:hAnsi="Times New Roman" w:cs="Times New Roman" w:hint="default"/>
        <w:b/>
        <w:bCs/>
        <w:spacing w:val="-2"/>
        <w:w w:val="96"/>
        <w:sz w:val="18"/>
        <w:szCs w:val="18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676" w:hanging="286"/>
      </w:pPr>
      <w:rPr>
        <w:rFonts w:ascii="Times New Roman" w:eastAsia="Times New Roman" w:hAnsi="Times New Roman" w:cs="Times New Roman" w:hint="default"/>
        <w:spacing w:val="-18"/>
        <w:w w:val="96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3483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86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89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9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5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8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1" w:hanging="286"/>
      </w:pPr>
      <w:rPr>
        <w:rFonts w:hint="default"/>
        <w:lang w:val="id" w:eastAsia="en-US" w:bidi="ar-SA"/>
      </w:rPr>
    </w:lvl>
  </w:abstractNum>
  <w:abstractNum w:abstractNumId="15" w15:restartNumberingAfterBreak="0">
    <w:nsid w:val="663B3720"/>
    <w:multiLevelType w:val="hybridMultilevel"/>
    <w:tmpl w:val="995E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40942"/>
    <w:multiLevelType w:val="hybridMultilevel"/>
    <w:tmpl w:val="182C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E6832"/>
    <w:multiLevelType w:val="hybridMultilevel"/>
    <w:tmpl w:val="F8DE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E0DEE"/>
    <w:multiLevelType w:val="hybridMultilevel"/>
    <w:tmpl w:val="4FFE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F07F2"/>
    <w:multiLevelType w:val="hybridMultilevel"/>
    <w:tmpl w:val="F4AE7E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12773"/>
    <w:multiLevelType w:val="hybridMultilevel"/>
    <w:tmpl w:val="182C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F4025"/>
    <w:multiLevelType w:val="hybridMultilevel"/>
    <w:tmpl w:val="370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17624">
    <w:abstractNumId w:val="19"/>
  </w:num>
  <w:num w:numId="2" w16cid:durableId="1884443861">
    <w:abstractNumId w:val="12"/>
  </w:num>
  <w:num w:numId="3" w16cid:durableId="1612663336">
    <w:abstractNumId w:val="9"/>
  </w:num>
  <w:num w:numId="4" w16cid:durableId="360014226">
    <w:abstractNumId w:val="20"/>
  </w:num>
  <w:num w:numId="5" w16cid:durableId="1927105042">
    <w:abstractNumId w:val="16"/>
  </w:num>
  <w:num w:numId="6" w16cid:durableId="538007565">
    <w:abstractNumId w:val="13"/>
  </w:num>
  <w:num w:numId="7" w16cid:durableId="1322854262">
    <w:abstractNumId w:val="17"/>
  </w:num>
  <w:num w:numId="8" w16cid:durableId="393430335">
    <w:abstractNumId w:val="7"/>
  </w:num>
  <w:num w:numId="9" w16cid:durableId="1940678681">
    <w:abstractNumId w:val="11"/>
  </w:num>
  <w:num w:numId="10" w16cid:durableId="26495794">
    <w:abstractNumId w:val="6"/>
  </w:num>
  <w:num w:numId="11" w16cid:durableId="1430197369">
    <w:abstractNumId w:val="21"/>
  </w:num>
  <w:num w:numId="12" w16cid:durableId="1450081968">
    <w:abstractNumId w:val="15"/>
  </w:num>
  <w:num w:numId="13" w16cid:durableId="799111958">
    <w:abstractNumId w:val="5"/>
  </w:num>
  <w:num w:numId="14" w16cid:durableId="1228884983">
    <w:abstractNumId w:val="8"/>
  </w:num>
  <w:num w:numId="15" w16cid:durableId="427778199">
    <w:abstractNumId w:val="1"/>
  </w:num>
  <w:num w:numId="16" w16cid:durableId="420374934">
    <w:abstractNumId w:val="10"/>
  </w:num>
  <w:num w:numId="17" w16cid:durableId="1175727032">
    <w:abstractNumId w:val="3"/>
  </w:num>
  <w:num w:numId="18" w16cid:durableId="1992442298">
    <w:abstractNumId w:val="2"/>
  </w:num>
  <w:num w:numId="19" w16cid:durableId="94055897">
    <w:abstractNumId w:val="18"/>
  </w:num>
  <w:num w:numId="20" w16cid:durableId="1723628539">
    <w:abstractNumId w:val="4"/>
  </w:num>
  <w:num w:numId="21" w16cid:durableId="1181047407">
    <w:abstractNumId w:val="0"/>
  </w:num>
  <w:num w:numId="22" w16cid:durableId="105434825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DB"/>
    <w:rsid w:val="00000122"/>
    <w:rsid w:val="0000131A"/>
    <w:rsid w:val="000013BD"/>
    <w:rsid w:val="00001EBC"/>
    <w:rsid w:val="00002A1C"/>
    <w:rsid w:val="00003869"/>
    <w:rsid w:val="00004550"/>
    <w:rsid w:val="00006484"/>
    <w:rsid w:val="00007023"/>
    <w:rsid w:val="000075B5"/>
    <w:rsid w:val="00007FD1"/>
    <w:rsid w:val="0001058C"/>
    <w:rsid w:val="000115D0"/>
    <w:rsid w:val="00011AFB"/>
    <w:rsid w:val="00011B7C"/>
    <w:rsid w:val="000123AF"/>
    <w:rsid w:val="00012FCA"/>
    <w:rsid w:val="00021606"/>
    <w:rsid w:val="00021FE2"/>
    <w:rsid w:val="000232A8"/>
    <w:rsid w:val="00023409"/>
    <w:rsid w:val="000239C8"/>
    <w:rsid w:val="000253CD"/>
    <w:rsid w:val="00025D18"/>
    <w:rsid w:val="00027501"/>
    <w:rsid w:val="00031D55"/>
    <w:rsid w:val="00031F21"/>
    <w:rsid w:val="0003435D"/>
    <w:rsid w:val="00035062"/>
    <w:rsid w:val="0003783A"/>
    <w:rsid w:val="00041D7C"/>
    <w:rsid w:val="00042230"/>
    <w:rsid w:val="000430AD"/>
    <w:rsid w:val="00046ABE"/>
    <w:rsid w:val="00050721"/>
    <w:rsid w:val="00052BF2"/>
    <w:rsid w:val="000555F5"/>
    <w:rsid w:val="00057499"/>
    <w:rsid w:val="00057B92"/>
    <w:rsid w:val="00061A89"/>
    <w:rsid w:val="00062FBD"/>
    <w:rsid w:val="000640A4"/>
    <w:rsid w:val="0006477E"/>
    <w:rsid w:val="00066427"/>
    <w:rsid w:val="00067007"/>
    <w:rsid w:val="00067BE4"/>
    <w:rsid w:val="00070251"/>
    <w:rsid w:val="0007109F"/>
    <w:rsid w:val="00071625"/>
    <w:rsid w:val="00071B3B"/>
    <w:rsid w:val="00072E37"/>
    <w:rsid w:val="00074626"/>
    <w:rsid w:val="00076F2E"/>
    <w:rsid w:val="0007787F"/>
    <w:rsid w:val="00077C36"/>
    <w:rsid w:val="00081A32"/>
    <w:rsid w:val="000825DC"/>
    <w:rsid w:val="00083597"/>
    <w:rsid w:val="000845F9"/>
    <w:rsid w:val="00084A74"/>
    <w:rsid w:val="00085C6F"/>
    <w:rsid w:val="00085DCD"/>
    <w:rsid w:val="00087694"/>
    <w:rsid w:val="00087AEE"/>
    <w:rsid w:val="0009021C"/>
    <w:rsid w:val="000908B6"/>
    <w:rsid w:val="00092211"/>
    <w:rsid w:val="00093A41"/>
    <w:rsid w:val="00093BD8"/>
    <w:rsid w:val="00094ABC"/>
    <w:rsid w:val="00095552"/>
    <w:rsid w:val="000A216A"/>
    <w:rsid w:val="000A6F01"/>
    <w:rsid w:val="000B047B"/>
    <w:rsid w:val="000B096F"/>
    <w:rsid w:val="000B1381"/>
    <w:rsid w:val="000B13B2"/>
    <w:rsid w:val="000B345E"/>
    <w:rsid w:val="000B5EEC"/>
    <w:rsid w:val="000B7F64"/>
    <w:rsid w:val="000C0957"/>
    <w:rsid w:val="000C214C"/>
    <w:rsid w:val="000C286B"/>
    <w:rsid w:val="000C2EF0"/>
    <w:rsid w:val="000C53A1"/>
    <w:rsid w:val="000C6018"/>
    <w:rsid w:val="000C64EA"/>
    <w:rsid w:val="000D02BF"/>
    <w:rsid w:val="000D0C99"/>
    <w:rsid w:val="000D2BA1"/>
    <w:rsid w:val="000D341B"/>
    <w:rsid w:val="000D56AC"/>
    <w:rsid w:val="000D7625"/>
    <w:rsid w:val="000E0FB1"/>
    <w:rsid w:val="000E46BE"/>
    <w:rsid w:val="000E7285"/>
    <w:rsid w:val="000F1110"/>
    <w:rsid w:val="000F17C2"/>
    <w:rsid w:val="000F2F63"/>
    <w:rsid w:val="000F316D"/>
    <w:rsid w:val="000F3866"/>
    <w:rsid w:val="000F3A15"/>
    <w:rsid w:val="000F432C"/>
    <w:rsid w:val="000F486B"/>
    <w:rsid w:val="000F53F7"/>
    <w:rsid w:val="000F5AAC"/>
    <w:rsid w:val="000F5F39"/>
    <w:rsid w:val="000F68EF"/>
    <w:rsid w:val="00100BF4"/>
    <w:rsid w:val="00101883"/>
    <w:rsid w:val="00102707"/>
    <w:rsid w:val="0010514E"/>
    <w:rsid w:val="00105DA2"/>
    <w:rsid w:val="00112AA7"/>
    <w:rsid w:val="00113DFC"/>
    <w:rsid w:val="00115B0B"/>
    <w:rsid w:val="00117EC5"/>
    <w:rsid w:val="00120836"/>
    <w:rsid w:val="0012489E"/>
    <w:rsid w:val="0012497D"/>
    <w:rsid w:val="00124DFB"/>
    <w:rsid w:val="0013001B"/>
    <w:rsid w:val="001304E7"/>
    <w:rsid w:val="00130A8E"/>
    <w:rsid w:val="00133277"/>
    <w:rsid w:val="00133FD0"/>
    <w:rsid w:val="0013637A"/>
    <w:rsid w:val="00141C80"/>
    <w:rsid w:val="00144CBC"/>
    <w:rsid w:val="00145CB1"/>
    <w:rsid w:val="00154146"/>
    <w:rsid w:val="00155A91"/>
    <w:rsid w:val="0015654E"/>
    <w:rsid w:val="0016003E"/>
    <w:rsid w:val="0016213C"/>
    <w:rsid w:val="00163C44"/>
    <w:rsid w:val="00171893"/>
    <w:rsid w:val="001741F9"/>
    <w:rsid w:val="00175B09"/>
    <w:rsid w:val="0017602A"/>
    <w:rsid w:val="00176B96"/>
    <w:rsid w:val="00177C7B"/>
    <w:rsid w:val="0018166E"/>
    <w:rsid w:val="00181808"/>
    <w:rsid w:val="00182F98"/>
    <w:rsid w:val="001832FC"/>
    <w:rsid w:val="001841AF"/>
    <w:rsid w:val="00190B16"/>
    <w:rsid w:val="00190DED"/>
    <w:rsid w:val="001927AD"/>
    <w:rsid w:val="001951E2"/>
    <w:rsid w:val="001954D1"/>
    <w:rsid w:val="00196C2D"/>
    <w:rsid w:val="00197569"/>
    <w:rsid w:val="00197B31"/>
    <w:rsid w:val="001A0959"/>
    <w:rsid w:val="001A09A3"/>
    <w:rsid w:val="001A30AE"/>
    <w:rsid w:val="001A3C07"/>
    <w:rsid w:val="001A45BE"/>
    <w:rsid w:val="001A48AD"/>
    <w:rsid w:val="001A4A04"/>
    <w:rsid w:val="001B0631"/>
    <w:rsid w:val="001B11ED"/>
    <w:rsid w:val="001B33C1"/>
    <w:rsid w:val="001B4E06"/>
    <w:rsid w:val="001B5D1D"/>
    <w:rsid w:val="001C0337"/>
    <w:rsid w:val="001C2183"/>
    <w:rsid w:val="001C53F5"/>
    <w:rsid w:val="001D04BA"/>
    <w:rsid w:val="001D0C2D"/>
    <w:rsid w:val="001D1137"/>
    <w:rsid w:val="001D19CA"/>
    <w:rsid w:val="001D26B5"/>
    <w:rsid w:val="001D3289"/>
    <w:rsid w:val="001D3D38"/>
    <w:rsid w:val="001D6958"/>
    <w:rsid w:val="001D6E00"/>
    <w:rsid w:val="001D7FE3"/>
    <w:rsid w:val="001E0347"/>
    <w:rsid w:val="001E1E01"/>
    <w:rsid w:val="001E2D52"/>
    <w:rsid w:val="001E3014"/>
    <w:rsid w:val="001E4C46"/>
    <w:rsid w:val="001E528A"/>
    <w:rsid w:val="001E64E1"/>
    <w:rsid w:val="001F1F3B"/>
    <w:rsid w:val="001F21C0"/>
    <w:rsid w:val="001F27CD"/>
    <w:rsid w:val="001F3635"/>
    <w:rsid w:val="001F457F"/>
    <w:rsid w:val="00201554"/>
    <w:rsid w:val="002030A3"/>
    <w:rsid w:val="00203BB5"/>
    <w:rsid w:val="0020410A"/>
    <w:rsid w:val="00205909"/>
    <w:rsid w:val="002063B3"/>
    <w:rsid w:val="00214547"/>
    <w:rsid w:val="002149B4"/>
    <w:rsid w:val="00216123"/>
    <w:rsid w:val="002172B9"/>
    <w:rsid w:val="00217470"/>
    <w:rsid w:val="002213AB"/>
    <w:rsid w:val="00222AA1"/>
    <w:rsid w:val="00223757"/>
    <w:rsid w:val="002274AC"/>
    <w:rsid w:val="00230613"/>
    <w:rsid w:val="0023151B"/>
    <w:rsid w:val="0023402C"/>
    <w:rsid w:val="00234619"/>
    <w:rsid w:val="00240232"/>
    <w:rsid w:val="002416F1"/>
    <w:rsid w:val="00241E55"/>
    <w:rsid w:val="0024212F"/>
    <w:rsid w:val="00242CDD"/>
    <w:rsid w:val="00244628"/>
    <w:rsid w:val="00244A86"/>
    <w:rsid w:val="00246205"/>
    <w:rsid w:val="00246CEC"/>
    <w:rsid w:val="002474E5"/>
    <w:rsid w:val="0025173E"/>
    <w:rsid w:val="002548D2"/>
    <w:rsid w:val="00255C2F"/>
    <w:rsid w:val="0026022E"/>
    <w:rsid w:val="002613B8"/>
    <w:rsid w:val="00262B2F"/>
    <w:rsid w:val="00263FDC"/>
    <w:rsid w:val="00266BF3"/>
    <w:rsid w:val="00267892"/>
    <w:rsid w:val="00272AFF"/>
    <w:rsid w:val="002734A8"/>
    <w:rsid w:val="00273D49"/>
    <w:rsid w:val="00280920"/>
    <w:rsid w:val="00280CC7"/>
    <w:rsid w:val="00281CAD"/>
    <w:rsid w:val="00283B09"/>
    <w:rsid w:val="002842AB"/>
    <w:rsid w:val="002867E2"/>
    <w:rsid w:val="0028764D"/>
    <w:rsid w:val="002903D9"/>
    <w:rsid w:val="00294733"/>
    <w:rsid w:val="00295589"/>
    <w:rsid w:val="00297C73"/>
    <w:rsid w:val="002A07D0"/>
    <w:rsid w:val="002A07ED"/>
    <w:rsid w:val="002A1941"/>
    <w:rsid w:val="002A3A01"/>
    <w:rsid w:val="002A518C"/>
    <w:rsid w:val="002A5F33"/>
    <w:rsid w:val="002B03A1"/>
    <w:rsid w:val="002B30DE"/>
    <w:rsid w:val="002B5169"/>
    <w:rsid w:val="002B7811"/>
    <w:rsid w:val="002B7DBE"/>
    <w:rsid w:val="002C1F1D"/>
    <w:rsid w:val="002C3EA8"/>
    <w:rsid w:val="002C46ED"/>
    <w:rsid w:val="002C50A5"/>
    <w:rsid w:val="002C5A00"/>
    <w:rsid w:val="002C5EF0"/>
    <w:rsid w:val="002C6518"/>
    <w:rsid w:val="002C7456"/>
    <w:rsid w:val="002D0305"/>
    <w:rsid w:val="002D0BCD"/>
    <w:rsid w:val="002D136B"/>
    <w:rsid w:val="002D19F7"/>
    <w:rsid w:val="002D66AE"/>
    <w:rsid w:val="002D6FF5"/>
    <w:rsid w:val="002D7E19"/>
    <w:rsid w:val="002E02D2"/>
    <w:rsid w:val="002E2515"/>
    <w:rsid w:val="002E2FBA"/>
    <w:rsid w:val="002E4E36"/>
    <w:rsid w:val="002F000B"/>
    <w:rsid w:val="002F0D99"/>
    <w:rsid w:val="002F1008"/>
    <w:rsid w:val="002F1339"/>
    <w:rsid w:val="002F2293"/>
    <w:rsid w:val="002F425F"/>
    <w:rsid w:val="002F614E"/>
    <w:rsid w:val="002F638E"/>
    <w:rsid w:val="002F7208"/>
    <w:rsid w:val="003072DC"/>
    <w:rsid w:val="00310E19"/>
    <w:rsid w:val="0031532C"/>
    <w:rsid w:val="00321548"/>
    <w:rsid w:val="00322FD6"/>
    <w:rsid w:val="003233E2"/>
    <w:rsid w:val="0032348E"/>
    <w:rsid w:val="00323A24"/>
    <w:rsid w:val="0032416A"/>
    <w:rsid w:val="003260B6"/>
    <w:rsid w:val="00326169"/>
    <w:rsid w:val="0032701B"/>
    <w:rsid w:val="00330B39"/>
    <w:rsid w:val="00331099"/>
    <w:rsid w:val="00331E18"/>
    <w:rsid w:val="003320DF"/>
    <w:rsid w:val="003344F2"/>
    <w:rsid w:val="00335B20"/>
    <w:rsid w:val="00335B6E"/>
    <w:rsid w:val="00335C39"/>
    <w:rsid w:val="0033766E"/>
    <w:rsid w:val="00337F41"/>
    <w:rsid w:val="0034156B"/>
    <w:rsid w:val="003452AC"/>
    <w:rsid w:val="00346057"/>
    <w:rsid w:val="003467F2"/>
    <w:rsid w:val="00350A85"/>
    <w:rsid w:val="0035281D"/>
    <w:rsid w:val="003608A8"/>
    <w:rsid w:val="00362B81"/>
    <w:rsid w:val="00362F08"/>
    <w:rsid w:val="00364084"/>
    <w:rsid w:val="00365204"/>
    <w:rsid w:val="0036613B"/>
    <w:rsid w:val="003678DF"/>
    <w:rsid w:val="00370E57"/>
    <w:rsid w:val="00373590"/>
    <w:rsid w:val="00374BA8"/>
    <w:rsid w:val="00375661"/>
    <w:rsid w:val="00386892"/>
    <w:rsid w:val="00390FDB"/>
    <w:rsid w:val="00391484"/>
    <w:rsid w:val="00391636"/>
    <w:rsid w:val="00393788"/>
    <w:rsid w:val="003966A4"/>
    <w:rsid w:val="00396A9F"/>
    <w:rsid w:val="00397A92"/>
    <w:rsid w:val="003A01C1"/>
    <w:rsid w:val="003A0D87"/>
    <w:rsid w:val="003A1E62"/>
    <w:rsid w:val="003A61E4"/>
    <w:rsid w:val="003B04D2"/>
    <w:rsid w:val="003B2C81"/>
    <w:rsid w:val="003B330C"/>
    <w:rsid w:val="003B4297"/>
    <w:rsid w:val="003B46E6"/>
    <w:rsid w:val="003B5A44"/>
    <w:rsid w:val="003B5F7E"/>
    <w:rsid w:val="003C344E"/>
    <w:rsid w:val="003C6223"/>
    <w:rsid w:val="003C6FE6"/>
    <w:rsid w:val="003D113D"/>
    <w:rsid w:val="003D4F83"/>
    <w:rsid w:val="003E040E"/>
    <w:rsid w:val="003E1539"/>
    <w:rsid w:val="003E3148"/>
    <w:rsid w:val="003E54A2"/>
    <w:rsid w:val="003E6D0C"/>
    <w:rsid w:val="003F6123"/>
    <w:rsid w:val="003F68F1"/>
    <w:rsid w:val="003F709E"/>
    <w:rsid w:val="00400F80"/>
    <w:rsid w:val="00401C9D"/>
    <w:rsid w:val="00402BD2"/>
    <w:rsid w:val="0040392D"/>
    <w:rsid w:val="004048BD"/>
    <w:rsid w:val="00406524"/>
    <w:rsid w:val="004073EC"/>
    <w:rsid w:val="00411877"/>
    <w:rsid w:val="00417985"/>
    <w:rsid w:val="004221BF"/>
    <w:rsid w:val="00422A4B"/>
    <w:rsid w:val="00425ACD"/>
    <w:rsid w:val="00427BE3"/>
    <w:rsid w:val="00430981"/>
    <w:rsid w:val="00430F89"/>
    <w:rsid w:val="0043136B"/>
    <w:rsid w:val="00433364"/>
    <w:rsid w:val="00434396"/>
    <w:rsid w:val="00434647"/>
    <w:rsid w:val="00437139"/>
    <w:rsid w:val="004425BD"/>
    <w:rsid w:val="00442B3D"/>
    <w:rsid w:val="00442F58"/>
    <w:rsid w:val="00444403"/>
    <w:rsid w:val="00444BE5"/>
    <w:rsid w:val="00446D90"/>
    <w:rsid w:val="00447AEB"/>
    <w:rsid w:val="0045257F"/>
    <w:rsid w:val="00452C85"/>
    <w:rsid w:val="004555B0"/>
    <w:rsid w:val="00455D44"/>
    <w:rsid w:val="00457058"/>
    <w:rsid w:val="00460EBA"/>
    <w:rsid w:val="00464449"/>
    <w:rsid w:val="00464C8F"/>
    <w:rsid w:val="00464D5C"/>
    <w:rsid w:val="00466E62"/>
    <w:rsid w:val="00466EC6"/>
    <w:rsid w:val="0046780F"/>
    <w:rsid w:val="0047006C"/>
    <w:rsid w:val="004707B7"/>
    <w:rsid w:val="00475860"/>
    <w:rsid w:val="00477C78"/>
    <w:rsid w:val="00480668"/>
    <w:rsid w:val="00482100"/>
    <w:rsid w:val="00484993"/>
    <w:rsid w:val="00484C89"/>
    <w:rsid w:val="00487C3B"/>
    <w:rsid w:val="00487CC6"/>
    <w:rsid w:val="004901C9"/>
    <w:rsid w:val="00491D91"/>
    <w:rsid w:val="00492425"/>
    <w:rsid w:val="0049336E"/>
    <w:rsid w:val="004944A7"/>
    <w:rsid w:val="00497876"/>
    <w:rsid w:val="00497C9E"/>
    <w:rsid w:val="004A0649"/>
    <w:rsid w:val="004A10AA"/>
    <w:rsid w:val="004A117A"/>
    <w:rsid w:val="004A1F82"/>
    <w:rsid w:val="004A3182"/>
    <w:rsid w:val="004A34AD"/>
    <w:rsid w:val="004A3A0D"/>
    <w:rsid w:val="004A3D25"/>
    <w:rsid w:val="004A764C"/>
    <w:rsid w:val="004B0E15"/>
    <w:rsid w:val="004B1091"/>
    <w:rsid w:val="004B3136"/>
    <w:rsid w:val="004B4754"/>
    <w:rsid w:val="004B4B58"/>
    <w:rsid w:val="004B668A"/>
    <w:rsid w:val="004B7231"/>
    <w:rsid w:val="004B7979"/>
    <w:rsid w:val="004C04AD"/>
    <w:rsid w:val="004C20C2"/>
    <w:rsid w:val="004C3868"/>
    <w:rsid w:val="004C4195"/>
    <w:rsid w:val="004C53AB"/>
    <w:rsid w:val="004D0003"/>
    <w:rsid w:val="004D0C82"/>
    <w:rsid w:val="004D19CF"/>
    <w:rsid w:val="004D318C"/>
    <w:rsid w:val="004D3237"/>
    <w:rsid w:val="004D41CA"/>
    <w:rsid w:val="004D522A"/>
    <w:rsid w:val="004E3720"/>
    <w:rsid w:val="004E3936"/>
    <w:rsid w:val="004E40A3"/>
    <w:rsid w:val="004E4198"/>
    <w:rsid w:val="004E4EA0"/>
    <w:rsid w:val="004E60E9"/>
    <w:rsid w:val="004E6DF3"/>
    <w:rsid w:val="004E7014"/>
    <w:rsid w:val="004E7A38"/>
    <w:rsid w:val="004F219B"/>
    <w:rsid w:val="004F44AC"/>
    <w:rsid w:val="004F51B2"/>
    <w:rsid w:val="004F5757"/>
    <w:rsid w:val="004F597A"/>
    <w:rsid w:val="004F6BC8"/>
    <w:rsid w:val="00500B33"/>
    <w:rsid w:val="005012FE"/>
    <w:rsid w:val="0050155A"/>
    <w:rsid w:val="00501B2F"/>
    <w:rsid w:val="00502751"/>
    <w:rsid w:val="00505542"/>
    <w:rsid w:val="005067AE"/>
    <w:rsid w:val="00513831"/>
    <w:rsid w:val="00513B11"/>
    <w:rsid w:val="00513B7F"/>
    <w:rsid w:val="00514EDB"/>
    <w:rsid w:val="00515B07"/>
    <w:rsid w:val="00517A1A"/>
    <w:rsid w:val="00517C4D"/>
    <w:rsid w:val="005223A4"/>
    <w:rsid w:val="00522626"/>
    <w:rsid w:val="00523BEB"/>
    <w:rsid w:val="005257DB"/>
    <w:rsid w:val="00530873"/>
    <w:rsid w:val="00531326"/>
    <w:rsid w:val="0053226F"/>
    <w:rsid w:val="00533FD9"/>
    <w:rsid w:val="00534F08"/>
    <w:rsid w:val="00535C08"/>
    <w:rsid w:val="005372EF"/>
    <w:rsid w:val="005429D4"/>
    <w:rsid w:val="005436DB"/>
    <w:rsid w:val="00543D91"/>
    <w:rsid w:val="00544FB5"/>
    <w:rsid w:val="005452EA"/>
    <w:rsid w:val="00545EC3"/>
    <w:rsid w:val="00546715"/>
    <w:rsid w:val="00546AF1"/>
    <w:rsid w:val="0055120A"/>
    <w:rsid w:val="00551846"/>
    <w:rsid w:val="005523CA"/>
    <w:rsid w:val="005611B0"/>
    <w:rsid w:val="005612AD"/>
    <w:rsid w:val="00563FC9"/>
    <w:rsid w:val="00570DC2"/>
    <w:rsid w:val="00571958"/>
    <w:rsid w:val="00571D10"/>
    <w:rsid w:val="005728A7"/>
    <w:rsid w:val="00573262"/>
    <w:rsid w:val="00573C51"/>
    <w:rsid w:val="005749A4"/>
    <w:rsid w:val="00576F84"/>
    <w:rsid w:val="005802DA"/>
    <w:rsid w:val="0058056D"/>
    <w:rsid w:val="005837FE"/>
    <w:rsid w:val="00584810"/>
    <w:rsid w:val="00591ABC"/>
    <w:rsid w:val="00591DE1"/>
    <w:rsid w:val="005A01DA"/>
    <w:rsid w:val="005A12F5"/>
    <w:rsid w:val="005A1A6A"/>
    <w:rsid w:val="005A3B18"/>
    <w:rsid w:val="005A6558"/>
    <w:rsid w:val="005A6634"/>
    <w:rsid w:val="005B0BEF"/>
    <w:rsid w:val="005B406D"/>
    <w:rsid w:val="005B415D"/>
    <w:rsid w:val="005B4ECA"/>
    <w:rsid w:val="005B5A80"/>
    <w:rsid w:val="005B6AF0"/>
    <w:rsid w:val="005C18BB"/>
    <w:rsid w:val="005C1FC4"/>
    <w:rsid w:val="005C3AC4"/>
    <w:rsid w:val="005C4A85"/>
    <w:rsid w:val="005C4FAC"/>
    <w:rsid w:val="005C7AB1"/>
    <w:rsid w:val="005D0551"/>
    <w:rsid w:val="005D0F51"/>
    <w:rsid w:val="005D1862"/>
    <w:rsid w:val="005D1A63"/>
    <w:rsid w:val="005D1B59"/>
    <w:rsid w:val="005D2D2A"/>
    <w:rsid w:val="005D4153"/>
    <w:rsid w:val="005D5282"/>
    <w:rsid w:val="005D5286"/>
    <w:rsid w:val="005D5EFB"/>
    <w:rsid w:val="005E06BC"/>
    <w:rsid w:val="005E2C6F"/>
    <w:rsid w:val="005E5ADB"/>
    <w:rsid w:val="005F0ACE"/>
    <w:rsid w:val="005F0D71"/>
    <w:rsid w:val="005F2732"/>
    <w:rsid w:val="005F4250"/>
    <w:rsid w:val="005F5120"/>
    <w:rsid w:val="005F51D2"/>
    <w:rsid w:val="005F644C"/>
    <w:rsid w:val="005F7C39"/>
    <w:rsid w:val="005F7FEE"/>
    <w:rsid w:val="00601926"/>
    <w:rsid w:val="00603D86"/>
    <w:rsid w:val="00605976"/>
    <w:rsid w:val="006128F1"/>
    <w:rsid w:val="00614A45"/>
    <w:rsid w:val="006178C7"/>
    <w:rsid w:val="006179EE"/>
    <w:rsid w:val="0062084E"/>
    <w:rsid w:val="00620AC7"/>
    <w:rsid w:val="0062219C"/>
    <w:rsid w:val="006223A1"/>
    <w:rsid w:val="00622549"/>
    <w:rsid w:val="006254B8"/>
    <w:rsid w:val="00625B0C"/>
    <w:rsid w:val="0062748F"/>
    <w:rsid w:val="00630B4C"/>
    <w:rsid w:val="00632353"/>
    <w:rsid w:val="00634373"/>
    <w:rsid w:val="00637D21"/>
    <w:rsid w:val="006404B2"/>
    <w:rsid w:val="00643B13"/>
    <w:rsid w:val="00644724"/>
    <w:rsid w:val="00645786"/>
    <w:rsid w:val="006514DE"/>
    <w:rsid w:val="0065217B"/>
    <w:rsid w:val="006547F5"/>
    <w:rsid w:val="00657660"/>
    <w:rsid w:val="006601D5"/>
    <w:rsid w:val="00660C44"/>
    <w:rsid w:val="00660C68"/>
    <w:rsid w:val="00660E47"/>
    <w:rsid w:val="00663A2C"/>
    <w:rsid w:val="006652FD"/>
    <w:rsid w:val="006669A2"/>
    <w:rsid w:val="0067103A"/>
    <w:rsid w:val="006717E4"/>
    <w:rsid w:val="006733A7"/>
    <w:rsid w:val="0067383D"/>
    <w:rsid w:val="00677756"/>
    <w:rsid w:val="006844EF"/>
    <w:rsid w:val="0068784F"/>
    <w:rsid w:val="006905FF"/>
    <w:rsid w:val="00692480"/>
    <w:rsid w:val="00693871"/>
    <w:rsid w:val="00694525"/>
    <w:rsid w:val="006961A3"/>
    <w:rsid w:val="00696D6F"/>
    <w:rsid w:val="006A0158"/>
    <w:rsid w:val="006A0A30"/>
    <w:rsid w:val="006A3226"/>
    <w:rsid w:val="006A7718"/>
    <w:rsid w:val="006B086B"/>
    <w:rsid w:val="006B3379"/>
    <w:rsid w:val="006B3FF8"/>
    <w:rsid w:val="006B42DD"/>
    <w:rsid w:val="006B7892"/>
    <w:rsid w:val="006B78BA"/>
    <w:rsid w:val="006B7B67"/>
    <w:rsid w:val="006B7BEF"/>
    <w:rsid w:val="006C068A"/>
    <w:rsid w:val="006C11A8"/>
    <w:rsid w:val="006C27C2"/>
    <w:rsid w:val="006C3EEC"/>
    <w:rsid w:val="006C4430"/>
    <w:rsid w:val="006C5457"/>
    <w:rsid w:val="006C6B46"/>
    <w:rsid w:val="006D0146"/>
    <w:rsid w:val="006D01E0"/>
    <w:rsid w:val="006D2381"/>
    <w:rsid w:val="006D267F"/>
    <w:rsid w:val="006D3CCE"/>
    <w:rsid w:val="006D5344"/>
    <w:rsid w:val="006D607C"/>
    <w:rsid w:val="006D6125"/>
    <w:rsid w:val="006D713D"/>
    <w:rsid w:val="006D7A46"/>
    <w:rsid w:val="006E49C9"/>
    <w:rsid w:val="006E59D6"/>
    <w:rsid w:val="006E5E7A"/>
    <w:rsid w:val="006F00C5"/>
    <w:rsid w:val="006F03DC"/>
    <w:rsid w:val="006F1583"/>
    <w:rsid w:val="006F2949"/>
    <w:rsid w:val="006F2A7D"/>
    <w:rsid w:val="006F2F63"/>
    <w:rsid w:val="006F4EC6"/>
    <w:rsid w:val="00700447"/>
    <w:rsid w:val="007011B0"/>
    <w:rsid w:val="007068BA"/>
    <w:rsid w:val="00706B0E"/>
    <w:rsid w:val="0070707F"/>
    <w:rsid w:val="00710227"/>
    <w:rsid w:val="00711B60"/>
    <w:rsid w:val="00712BDB"/>
    <w:rsid w:val="007165A8"/>
    <w:rsid w:val="00720F29"/>
    <w:rsid w:val="007223BE"/>
    <w:rsid w:val="00722B1B"/>
    <w:rsid w:val="007244CD"/>
    <w:rsid w:val="007245A0"/>
    <w:rsid w:val="00724B81"/>
    <w:rsid w:val="00725714"/>
    <w:rsid w:val="00725F46"/>
    <w:rsid w:val="00727A6B"/>
    <w:rsid w:val="00730E09"/>
    <w:rsid w:val="00736A36"/>
    <w:rsid w:val="007409A4"/>
    <w:rsid w:val="00741415"/>
    <w:rsid w:val="00741AA5"/>
    <w:rsid w:val="007428BE"/>
    <w:rsid w:val="00742922"/>
    <w:rsid w:val="00742CCE"/>
    <w:rsid w:val="00745BD3"/>
    <w:rsid w:val="00745C3A"/>
    <w:rsid w:val="00746F09"/>
    <w:rsid w:val="0075004A"/>
    <w:rsid w:val="007520FD"/>
    <w:rsid w:val="00753EE1"/>
    <w:rsid w:val="00755AEF"/>
    <w:rsid w:val="00757158"/>
    <w:rsid w:val="0076130F"/>
    <w:rsid w:val="00764C73"/>
    <w:rsid w:val="0076716B"/>
    <w:rsid w:val="00767F31"/>
    <w:rsid w:val="00770007"/>
    <w:rsid w:val="007701E3"/>
    <w:rsid w:val="0077125A"/>
    <w:rsid w:val="007716EA"/>
    <w:rsid w:val="0077217A"/>
    <w:rsid w:val="00772B9E"/>
    <w:rsid w:val="00773F22"/>
    <w:rsid w:val="0077433D"/>
    <w:rsid w:val="007746FC"/>
    <w:rsid w:val="00774DA3"/>
    <w:rsid w:val="0077700F"/>
    <w:rsid w:val="00777425"/>
    <w:rsid w:val="00777C2E"/>
    <w:rsid w:val="0078053C"/>
    <w:rsid w:val="007813D4"/>
    <w:rsid w:val="007823A7"/>
    <w:rsid w:val="0078280C"/>
    <w:rsid w:val="0078289D"/>
    <w:rsid w:val="00782A17"/>
    <w:rsid w:val="007831BF"/>
    <w:rsid w:val="0078504D"/>
    <w:rsid w:val="007852B4"/>
    <w:rsid w:val="00785510"/>
    <w:rsid w:val="0078746A"/>
    <w:rsid w:val="007935F6"/>
    <w:rsid w:val="00794566"/>
    <w:rsid w:val="00794E6B"/>
    <w:rsid w:val="007957B4"/>
    <w:rsid w:val="00795F09"/>
    <w:rsid w:val="007976A3"/>
    <w:rsid w:val="00797B84"/>
    <w:rsid w:val="007A1E1F"/>
    <w:rsid w:val="007A1FC7"/>
    <w:rsid w:val="007A3CDB"/>
    <w:rsid w:val="007A63C4"/>
    <w:rsid w:val="007A6466"/>
    <w:rsid w:val="007A6EC5"/>
    <w:rsid w:val="007A7222"/>
    <w:rsid w:val="007B2810"/>
    <w:rsid w:val="007B3077"/>
    <w:rsid w:val="007B363D"/>
    <w:rsid w:val="007B3725"/>
    <w:rsid w:val="007B46C5"/>
    <w:rsid w:val="007B5C99"/>
    <w:rsid w:val="007B7431"/>
    <w:rsid w:val="007C09D7"/>
    <w:rsid w:val="007C1607"/>
    <w:rsid w:val="007C5291"/>
    <w:rsid w:val="007C5513"/>
    <w:rsid w:val="007C5BCA"/>
    <w:rsid w:val="007C61CD"/>
    <w:rsid w:val="007C6C91"/>
    <w:rsid w:val="007C6FE9"/>
    <w:rsid w:val="007D21AF"/>
    <w:rsid w:val="007D371C"/>
    <w:rsid w:val="007D3AD6"/>
    <w:rsid w:val="007D3DD8"/>
    <w:rsid w:val="007D4766"/>
    <w:rsid w:val="007D5EEB"/>
    <w:rsid w:val="007D678A"/>
    <w:rsid w:val="007D7D62"/>
    <w:rsid w:val="007E0547"/>
    <w:rsid w:val="007E06C2"/>
    <w:rsid w:val="007E28C1"/>
    <w:rsid w:val="007E3611"/>
    <w:rsid w:val="007E4785"/>
    <w:rsid w:val="007E4C2A"/>
    <w:rsid w:val="007E755E"/>
    <w:rsid w:val="007F2696"/>
    <w:rsid w:val="007F3DB6"/>
    <w:rsid w:val="007F462D"/>
    <w:rsid w:val="007F4960"/>
    <w:rsid w:val="007F5263"/>
    <w:rsid w:val="007F5564"/>
    <w:rsid w:val="007F6D75"/>
    <w:rsid w:val="00800246"/>
    <w:rsid w:val="0080145E"/>
    <w:rsid w:val="00801AC8"/>
    <w:rsid w:val="0080511B"/>
    <w:rsid w:val="0080791F"/>
    <w:rsid w:val="00810907"/>
    <w:rsid w:val="00811725"/>
    <w:rsid w:val="00811FD4"/>
    <w:rsid w:val="00814E62"/>
    <w:rsid w:val="008151FC"/>
    <w:rsid w:val="00816651"/>
    <w:rsid w:val="00817C79"/>
    <w:rsid w:val="008204DA"/>
    <w:rsid w:val="0082281D"/>
    <w:rsid w:val="00825EB6"/>
    <w:rsid w:val="0082662A"/>
    <w:rsid w:val="008306B3"/>
    <w:rsid w:val="00833D8D"/>
    <w:rsid w:val="008340D7"/>
    <w:rsid w:val="00837D12"/>
    <w:rsid w:val="0084050E"/>
    <w:rsid w:val="00840667"/>
    <w:rsid w:val="00842B0C"/>
    <w:rsid w:val="00842FC8"/>
    <w:rsid w:val="008452B5"/>
    <w:rsid w:val="0084558D"/>
    <w:rsid w:val="00850F0E"/>
    <w:rsid w:val="00854342"/>
    <w:rsid w:val="00854DF2"/>
    <w:rsid w:val="008560BD"/>
    <w:rsid w:val="008561D4"/>
    <w:rsid w:val="0085679A"/>
    <w:rsid w:val="00857901"/>
    <w:rsid w:val="008602B4"/>
    <w:rsid w:val="00860641"/>
    <w:rsid w:val="00860DDB"/>
    <w:rsid w:val="0086179E"/>
    <w:rsid w:val="008634C6"/>
    <w:rsid w:val="00863A2A"/>
    <w:rsid w:val="008651FF"/>
    <w:rsid w:val="00865524"/>
    <w:rsid w:val="0086573D"/>
    <w:rsid w:val="00866D43"/>
    <w:rsid w:val="0087099C"/>
    <w:rsid w:val="00873453"/>
    <w:rsid w:val="008754A5"/>
    <w:rsid w:val="0088022B"/>
    <w:rsid w:val="00881453"/>
    <w:rsid w:val="008817CB"/>
    <w:rsid w:val="00881D67"/>
    <w:rsid w:val="00882A30"/>
    <w:rsid w:val="00882FDB"/>
    <w:rsid w:val="00883ECA"/>
    <w:rsid w:val="00886559"/>
    <w:rsid w:val="00887B07"/>
    <w:rsid w:val="00890865"/>
    <w:rsid w:val="0089427B"/>
    <w:rsid w:val="00896A8C"/>
    <w:rsid w:val="00897804"/>
    <w:rsid w:val="008A0594"/>
    <w:rsid w:val="008A1294"/>
    <w:rsid w:val="008A13A5"/>
    <w:rsid w:val="008A260D"/>
    <w:rsid w:val="008A3518"/>
    <w:rsid w:val="008A71F5"/>
    <w:rsid w:val="008B0A30"/>
    <w:rsid w:val="008B19EA"/>
    <w:rsid w:val="008B4DEF"/>
    <w:rsid w:val="008B6960"/>
    <w:rsid w:val="008C0760"/>
    <w:rsid w:val="008C3B59"/>
    <w:rsid w:val="008C3DE3"/>
    <w:rsid w:val="008C401A"/>
    <w:rsid w:val="008C479F"/>
    <w:rsid w:val="008D0D80"/>
    <w:rsid w:val="008D2711"/>
    <w:rsid w:val="008D38E4"/>
    <w:rsid w:val="008D420E"/>
    <w:rsid w:val="008D6350"/>
    <w:rsid w:val="008D792D"/>
    <w:rsid w:val="008E1D35"/>
    <w:rsid w:val="008E327F"/>
    <w:rsid w:val="008E3D5A"/>
    <w:rsid w:val="008E597C"/>
    <w:rsid w:val="008E5F80"/>
    <w:rsid w:val="008E771A"/>
    <w:rsid w:val="008E7A27"/>
    <w:rsid w:val="008F22D3"/>
    <w:rsid w:val="008F52D2"/>
    <w:rsid w:val="008F57F9"/>
    <w:rsid w:val="00900BC8"/>
    <w:rsid w:val="0090240F"/>
    <w:rsid w:val="00904E27"/>
    <w:rsid w:val="00911C3F"/>
    <w:rsid w:val="00912B08"/>
    <w:rsid w:val="0091337D"/>
    <w:rsid w:val="00913740"/>
    <w:rsid w:val="00913EC9"/>
    <w:rsid w:val="009147D3"/>
    <w:rsid w:val="009151A9"/>
    <w:rsid w:val="00915C74"/>
    <w:rsid w:val="0091682D"/>
    <w:rsid w:val="009175B0"/>
    <w:rsid w:val="00917C51"/>
    <w:rsid w:val="00920D98"/>
    <w:rsid w:val="009215A1"/>
    <w:rsid w:val="009245EA"/>
    <w:rsid w:val="0092489D"/>
    <w:rsid w:val="00925AB0"/>
    <w:rsid w:val="00926984"/>
    <w:rsid w:val="00926FCB"/>
    <w:rsid w:val="009319A5"/>
    <w:rsid w:val="00932E1F"/>
    <w:rsid w:val="009334F0"/>
    <w:rsid w:val="00936793"/>
    <w:rsid w:val="00937D82"/>
    <w:rsid w:val="00942D8F"/>
    <w:rsid w:val="00943720"/>
    <w:rsid w:val="00943E70"/>
    <w:rsid w:val="0094408A"/>
    <w:rsid w:val="009468FD"/>
    <w:rsid w:val="00946C6F"/>
    <w:rsid w:val="0095131D"/>
    <w:rsid w:val="00952A15"/>
    <w:rsid w:val="00953009"/>
    <w:rsid w:val="00953EE6"/>
    <w:rsid w:val="0095584E"/>
    <w:rsid w:val="00955DA1"/>
    <w:rsid w:val="009633AC"/>
    <w:rsid w:val="00964FF0"/>
    <w:rsid w:val="00966C3F"/>
    <w:rsid w:val="0096729A"/>
    <w:rsid w:val="009732AB"/>
    <w:rsid w:val="00973712"/>
    <w:rsid w:val="0097789C"/>
    <w:rsid w:val="00981397"/>
    <w:rsid w:val="00981C4D"/>
    <w:rsid w:val="0098248A"/>
    <w:rsid w:val="00983366"/>
    <w:rsid w:val="009858AA"/>
    <w:rsid w:val="00986A39"/>
    <w:rsid w:val="00986BEF"/>
    <w:rsid w:val="00990C8F"/>
    <w:rsid w:val="00992F23"/>
    <w:rsid w:val="009944A6"/>
    <w:rsid w:val="00995711"/>
    <w:rsid w:val="009A19AA"/>
    <w:rsid w:val="009A1AF8"/>
    <w:rsid w:val="009A30C8"/>
    <w:rsid w:val="009A465A"/>
    <w:rsid w:val="009A5457"/>
    <w:rsid w:val="009A66E2"/>
    <w:rsid w:val="009A7979"/>
    <w:rsid w:val="009A7B2E"/>
    <w:rsid w:val="009B00D8"/>
    <w:rsid w:val="009B0B3B"/>
    <w:rsid w:val="009B1B60"/>
    <w:rsid w:val="009B2411"/>
    <w:rsid w:val="009B28F3"/>
    <w:rsid w:val="009B465F"/>
    <w:rsid w:val="009B5535"/>
    <w:rsid w:val="009B70F6"/>
    <w:rsid w:val="009B7160"/>
    <w:rsid w:val="009C0780"/>
    <w:rsid w:val="009C1336"/>
    <w:rsid w:val="009C681B"/>
    <w:rsid w:val="009C748A"/>
    <w:rsid w:val="009D0620"/>
    <w:rsid w:val="009D0C5F"/>
    <w:rsid w:val="009D0E71"/>
    <w:rsid w:val="009D3F89"/>
    <w:rsid w:val="009E2E1C"/>
    <w:rsid w:val="009E2ED2"/>
    <w:rsid w:val="009E4B42"/>
    <w:rsid w:val="009E528F"/>
    <w:rsid w:val="009F07F8"/>
    <w:rsid w:val="009F13E1"/>
    <w:rsid w:val="009F1E38"/>
    <w:rsid w:val="009F1EBE"/>
    <w:rsid w:val="009F3CD9"/>
    <w:rsid w:val="009F4FC5"/>
    <w:rsid w:val="009F688A"/>
    <w:rsid w:val="009F6EFB"/>
    <w:rsid w:val="009F751D"/>
    <w:rsid w:val="009F76FC"/>
    <w:rsid w:val="00A01C72"/>
    <w:rsid w:val="00A045DA"/>
    <w:rsid w:val="00A04BA1"/>
    <w:rsid w:val="00A04F6D"/>
    <w:rsid w:val="00A050AD"/>
    <w:rsid w:val="00A060D0"/>
    <w:rsid w:val="00A0643C"/>
    <w:rsid w:val="00A06A51"/>
    <w:rsid w:val="00A06E03"/>
    <w:rsid w:val="00A07005"/>
    <w:rsid w:val="00A106AF"/>
    <w:rsid w:val="00A1375E"/>
    <w:rsid w:val="00A13828"/>
    <w:rsid w:val="00A14F92"/>
    <w:rsid w:val="00A1644B"/>
    <w:rsid w:val="00A164DA"/>
    <w:rsid w:val="00A220C0"/>
    <w:rsid w:val="00A23383"/>
    <w:rsid w:val="00A24126"/>
    <w:rsid w:val="00A307E2"/>
    <w:rsid w:val="00A34111"/>
    <w:rsid w:val="00A3449F"/>
    <w:rsid w:val="00A35CBA"/>
    <w:rsid w:val="00A378A5"/>
    <w:rsid w:val="00A4103D"/>
    <w:rsid w:val="00A41A0E"/>
    <w:rsid w:val="00A42659"/>
    <w:rsid w:val="00A42EAB"/>
    <w:rsid w:val="00A444E4"/>
    <w:rsid w:val="00A445D8"/>
    <w:rsid w:val="00A454CA"/>
    <w:rsid w:val="00A45EAD"/>
    <w:rsid w:val="00A46283"/>
    <w:rsid w:val="00A4649A"/>
    <w:rsid w:val="00A47049"/>
    <w:rsid w:val="00A502F3"/>
    <w:rsid w:val="00A54115"/>
    <w:rsid w:val="00A547FF"/>
    <w:rsid w:val="00A570F8"/>
    <w:rsid w:val="00A57EAE"/>
    <w:rsid w:val="00A63C63"/>
    <w:rsid w:val="00A70424"/>
    <w:rsid w:val="00A7056A"/>
    <w:rsid w:val="00A70794"/>
    <w:rsid w:val="00A713DF"/>
    <w:rsid w:val="00A71849"/>
    <w:rsid w:val="00A719AF"/>
    <w:rsid w:val="00A73D9F"/>
    <w:rsid w:val="00A74887"/>
    <w:rsid w:val="00A74992"/>
    <w:rsid w:val="00A81BBA"/>
    <w:rsid w:val="00A82607"/>
    <w:rsid w:val="00A82E7E"/>
    <w:rsid w:val="00A83010"/>
    <w:rsid w:val="00A83BBF"/>
    <w:rsid w:val="00A841A1"/>
    <w:rsid w:val="00A854A1"/>
    <w:rsid w:val="00A861C9"/>
    <w:rsid w:val="00A86A55"/>
    <w:rsid w:val="00A8744A"/>
    <w:rsid w:val="00A902B4"/>
    <w:rsid w:val="00A90A83"/>
    <w:rsid w:val="00A91395"/>
    <w:rsid w:val="00A95C5B"/>
    <w:rsid w:val="00A96561"/>
    <w:rsid w:val="00A96835"/>
    <w:rsid w:val="00A96D7E"/>
    <w:rsid w:val="00A97B67"/>
    <w:rsid w:val="00AA06A1"/>
    <w:rsid w:val="00AA2E03"/>
    <w:rsid w:val="00AA30E7"/>
    <w:rsid w:val="00AA38F9"/>
    <w:rsid w:val="00AA3C94"/>
    <w:rsid w:val="00AA41BD"/>
    <w:rsid w:val="00AA46D3"/>
    <w:rsid w:val="00AA4EA2"/>
    <w:rsid w:val="00AB20F5"/>
    <w:rsid w:val="00AB284D"/>
    <w:rsid w:val="00AB4ED3"/>
    <w:rsid w:val="00AB757B"/>
    <w:rsid w:val="00AC24F2"/>
    <w:rsid w:val="00AC2554"/>
    <w:rsid w:val="00AC346E"/>
    <w:rsid w:val="00AC374D"/>
    <w:rsid w:val="00AC466B"/>
    <w:rsid w:val="00AC4DE5"/>
    <w:rsid w:val="00AC5ADE"/>
    <w:rsid w:val="00AC6140"/>
    <w:rsid w:val="00AC6195"/>
    <w:rsid w:val="00AC647B"/>
    <w:rsid w:val="00AC7B1E"/>
    <w:rsid w:val="00AD18B9"/>
    <w:rsid w:val="00AD1ED4"/>
    <w:rsid w:val="00AD3726"/>
    <w:rsid w:val="00AD4412"/>
    <w:rsid w:val="00AD695F"/>
    <w:rsid w:val="00AD74CE"/>
    <w:rsid w:val="00AE0603"/>
    <w:rsid w:val="00AE2E88"/>
    <w:rsid w:val="00AE3B19"/>
    <w:rsid w:val="00AE3DBE"/>
    <w:rsid w:val="00AE4E1A"/>
    <w:rsid w:val="00AE7798"/>
    <w:rsid w:val="00AF0A9A"/>
    <w:rsid w:val="00AF1558"/>
    <w:rsid w:val="00AF3983"/>
    <w:rsid w:val="00AF6401"/>
    <w:rsid w:val="00AF6998"/>
    <w:rsid w:val="00B0016F"/>
    <w:rsid w:val="00B005AF"/>
    <w:rsid w:val="00B01F9A"/>
    <w:rsid w:val="00B02929"/>
    <w:rsid w:val="00B03126"/>
    <w:rsid w:val="00B0367A"/>
    <w:rsid w:val="00B04660"/>
    <w:rsid w:val="00B06A3F"/>
    <w:rsid w:val="00B10D46"/>
    <w:rsid w:val="00B15AF3"/>
    <w:rsid w:val="00B1717B"/>
    <w:rsid w:val="00B17C13"/>
    <w:rsid w:val="00B20154"/>
    <w:rsid w:val="00B22927"/>
    <w:rsid w:val="00B250F9"/>
    <w:rsid w:val="00B25705"/>
    <w:rsid w:val="00B25894"/>
    <w:rsid w:val="00B26B90"/>
    <w:rsid w:val="00B2700E"/>
    <w:rsid w:val="00B27D2D"/>
    <w:rsid w:val="00B31F3C"/>
    <w:rsid w:val="00B331C9"/>
    <w:rsid w:val="00B34016"/>
    <w:rsid w:val="00B4254E"/>
    <w:rsid w:val="00B432F2"/>
    <w:rsid w:val="00B476AE"/>
    <w:rsid w:val="00B50E8E"/>
    <w:rsid w:val="00B51E47"/>
    <w:rsid w:val="00B60241"/>
    <w:rsid w:val="00B60EB6"/>
    <w:rsid w:val="00B61DCF"/>
    <w:rsid w:val="00B628C2"/>
    <w:rsid w:val="00B63FA7"/>
    <w:rsid w:val="00B652AA"/>
    <w:rsid w:val="00B65999"/>
    <w:rsid w:val="00B71614"/>
    <w:rsid w:val="00B71D0B"/>
    <w:rsid w:val="00B734BB"/>
    <w:rsid w:val="00B736A9"/>
    <w:rsid w:val="00B73AAB"/>
    <w:rsid w:val="00B76282"/>
    <w:rsid w:val="00B762B6"/>
    <w:rsid w:val="00B81195"/>
    <w:rsid w:val="00B828C1"/>
    <w:rsid w:val="00B839F9"/>
    <w:rsid w:val="00B86841"/>
    <w:rsid w:val="00B873A7"/>
    <w:rsid w:val="00B907EE"/>
    <w:rsid w:val="00B91030"/>
    <w:rsid w:val="00B93A0F"/>
    <w:rsid w:val="00B95540"/>
    <w:rsid w:val="00B95FDC"/>
    <w:rsid w:val="00BA2793"/>
    <w:rsid w:val="00BA3D8E"/>
    <w:rsid w:val="00BA50F9"/>
    <w:rsid w:val="00BA6212"/>
    <w:rsid w:val="00BB0152"/>
    <w:rsid w:val="00BB0BD1"/>
    <w:rsid w:val="00BB4235"/>
    <w:rsid w:val="00BB48AD"/>
    <w:rsid w:val="00BB50EF"/>
    <w:rsid w:val="00BB52E0"/>
    <w:rsid w:val="00BB627D"/>
    <w:rsid w:val="00BB717D"/>
    <w:rsid w:val="00BB73DE"/>
    <w:rsid w:val="00BB7874"/>
    <w:rsid w:val="00BB79BA"/>
    <w:rsid w:val="00BB7E78"/>
    <w:rsid w:val="00BC12C0"/>
    <w:rsid w:val="00BC1853"/>
    <w:rsid w:val="00BC1F11"/>
    <w:rsid w:val="00BC2CB5"/>
    <w:rsid w:val="00BC3820"/>
    <w:rsid w:val="00BC3A7F"/>
    <w:rsid w:val="00BC4DD0"/>
    <w:rsid w:val="00BC4FE6"/>
    <w:rsid w:val="00BD0C6A"/>
    <w:rsid w:val="00BD645E"/>
    <w:rsid w:val="00BD6F7F"/>
    <w:rsid w:val="00BD6FE3"/>
    <w:rsid w:val="00BE35AF"/>
    <w:rsid w:val="00BE4833"/>
    <w:rsid w:val="00BF14A6"/>
    <w:rsid w:val="00BF5435"/>
    <w:rsid w:val="00BF6B0E"/>
    <w:rsid w:val="00BF6C36"/>
    <w:rsid w:val="00BF7BEC"/>
    <w:rsid w:val="00C01FB2"/>
    <w:rsid w:val="00C0257B"/>
    <w:rsid w:val="00C04CBC"/>
    <w:rsid w:val="00C054B6"/>
    <w:rsid w:val="00C06DE0"/>
    <w:rsid w:val="00C073FF"/>
    <w:rsid w:val="00C076F3"/>
    <w:rsid w:val="00C10358"/>
    <w:rsid w:val="00C1076A"/>
    <w:rsid w:val="00C11A7B"/>
    <w:rsid w:val="00C131FF"/>
    <w:rsid w:val="00C13BCD"/>
    <w:rsid w:val="00C14ECE"/>
    <w:rsid w:val="00C153E0"/>
    <w:rsid w:val="00C16665"/>
    <w:rsid w:val="00C16740"/>
    <w:rsid w:val="00C20EF1"/>
    <w:rsid w:val="00C22479"/>
    <w:rsid w:val="00C232DC"/>
    <w:rsid w:val="00C240C7"/>
    <w:rsid w:val="00C25412"/>
    <w:rsid w:val="00C27ADA"/>
    <w:rsid w:val="00C3014C"/>
    <w:rsid w:val="00C317BC"/>
    <w:rsid w:val="00C3246D"/>
    <w:rsid w:val="00C33B31"/>
    <w:rsid w:val="00C33CE7"/>
    <w:rsid w:val="00C353E0"/>
    <w:rsid w:val="00C370BC"/>
    <w:rsid w:val="00C40B2F"/>
    <w:rsid w:val="00C42A19"/>
    <w:rsid w:val="00C43D76"/>
    <w:rsid w:val="00C4447A"/>
    <w:rsid w:val="00C4448F"/>
    <w:rsid w:val="00C444EA"/>
    <w:rsid w:val="00C446C1"/>
    <w:rsid w:val="00C45201"/>
    <w:rsid w:val="00C463E6"/>
    <w:rsid w:val="00C56BE1"/>
    <w:rsid w:val="00C610D2"/>
    <w:rsid w:val="00C62E4B"/>
    <w:rsid w:val="00C657F6"/>
    <w:rsid w:val="00C678A8"/>
    <w:rsid w:val="00C67F71"/>
    <w:rsid w:val="00C702AB"/>
    <w:rsid w:val="00C71A1D"/>
    <w:rsid w:val="00C72840"/>
    <w:rsid w:val="00C73464"/>
    <w:rsid w:val="00C73B69"/>
    <w:rsid w:val="00C80DCC"/>
    <w:rsid w:val="00C82BCA"/>
    <w:rsid w:val="00C831C8"/>
    <w:rsid w:val="00C8397F"/>
    <w:rsid w:val="00C83CD8"/>
    <w:rsid w:val="00C853BE"/>
    <w:rsid w:val="00C86894"/>
    <w:rsid w:val="00C910C3"/>
    <w:rsid w:val="00C92632"/>
    <w:rsid w:val="00C92F85"/>
    <w:rsid w:val="00C966C9"/>
    <w:rsid w:val="00C9757D"/>
    <w:rsid w:val="00CA32C3"/>
    <w:rsid w:val="00CA6857"/>
    <w:rsid w:val="00CB217C"/>
    <w:rsid w:val="00CB2A0E"/>
    <w:rsid w:val="00CB4071"/>
    <w:rsid w:val="00CB6D6D"/>
    <w:rsid w:val="00CC0F67"/>
    <w:rsid w:val="00CC3D76"/>
    <w:rsid w:val="00CC50C5"/>
    <w:rsid w:val="00CC59B9"/>
    <w:rsid w:val="00CC626E"/>
    <w:rsid w:val="00CC6B2F"/>
    <w:rsid w:val="00CD26F2"/>
    <w:rsid w:val="00CD2ACD"/>
    <w:rsid w:val="00CD3C68"/>
    <w:rsid w:val="00CD40AC"/>
    <w:rsid w:val="00CD463B"/>
    <w:rsid w:val="00CD538C"/>
    <w:rsid w:val="00CD7706"/>
    <w:rsid w:val="00CD7D34"/>
    <w:rsid w:val="00CE031A"/>
    <w:rsid w:val="00CE46FE"/>
    <w:rsid w:val="00CE6DDA"/>
    <w:rsid w:val="00CE79E5"/>
    <w:rsid w:val="00CF0BD0"/>
    <w:rsid w:val="00CF1054"/>
    <w:rsid w:val="00CF1724"/>
    <w:rsid w:val="00CF1760"/>
    <w:rsid w:val="00CF18C9"/>
    <w:rsid w:val="00CF20D1"/>
    <w:rsid w:val="00CF2978"/>
    <w:rsid w:val="00CF2C05"/>
    <w:rsid w:val="00CF4A10"/>
    <w:rsid w:val="00CF6F59"/>
    <w:rsid w:val="00CF72F0"/>
    <w:rsid w:val="00CF7D6C"/>
    <w:rsid w:val="00D01047"/>
    <w:rsid w:val="00D0199E"/>
    <w:rsid w:val="00D02BED"/>
    <w:rsid w:val="00D061A1"/>
    <w:rsid w:val="00D10994"/>
    <w:rsid w:val="00D11517"/>
    <w:rsid w:val="00D128E2"/>
    <w:rsid w:val="00D1423A"/>
    <w:rsid w:val="00D14A2D"/>
    <w:rsid w:val="00D208E5"/>
    <w:rsid w:val="00D2289D"/>
    <w:rsid w:val="00D240DE"/>
    <w:rsid w:val="00D26A0A"/>
    <w:rsid w:val="00D31649"/>
    <w:rsid w:val="00D31B5E"/>
    <w:rsid w:val="00D34EAF"/>
    <w:rsid w:val="00D40C90"/>
    <w:rsid w:val="00D4278B"/>
    <w:rsid w:val="00D4383C"/>
    <w:rsid w:val="00D44470"/>
    <w:rsid w:val="00D4581E"/>
    <w:rsid w:val="00D47F1D"/>
    <w:rsid w:val="00D502A4"/>
    <w:rsid w:val="00D51313"/>
    <w:rsid w:val="00D519E4"/>
    <w:rsid w:val="00D54649"/>
    <w:rsid w:val="00D54D30"/>
    <w:rsid w:val="00D55A69"/>
    <w:rsid w:val="00D568AD"/>
    <w:rsid w:val="00D608AD"/>
    <w:rsid w:val="00D61786"/>
    <w:rsid w:val="00D64C08"/>
    <w:rsid w:val="00D64D38"/>
    <w:rsid w:val="00D709C6"/>
    <w:rsid w:val="00D716A9"/>
    <w:rsid w:val="00D72B7C"/>
    <w:rsid w:val="00D73CD1"/>
    <w:rsid w:val="00D74A1D"/>
    <w:rsid w:val="00D762C5"/>
    <w:rsid w:val="00D77C27"/>
    <w:rsid w:val="00D80C5B"/>
    <w:rsid w:val="00D80E26"/>
    <w:rsid w:val="00D8543C"/>
    <w:rsid w:val="00D91586"/>
    <w:rsid w:val="00D9241C"/>
    <w:rsid w:val="00D93E47"/>
    <w:rsid w:val="00D945E9"/>
    <w:rsid w:val="00D94CEE"/>
    <w:rsid w:val="00D94F44"/>
    <w:rsid w:val="00D963D1"/>
    <w:rsid w:val="00D96621"/>
    <w:rsid w:val="00D975B0"/>
    <w:rsid w:val="00DA22AC"/>
    <w:rsid w:val="00DA71F3"/>
    <w:rsid w:val="00DA7E3D"/>
    <w:rsid w:val="00DB106A"/>
    <w:rsid w:val="00DB220A"/>
    <w:rsid w:val="00DB31DD"/>
    <w:rsid w:val="00DB3EB8"/>
    <w:rsid w:val="00DB51D1"/>
    <w:rsid w:val="00DB598A"/>
    <w:rsid w:val="00DB72A5"/>
    <w:rsid w:val="00DB748A"/>
    <w:rsid w:val="00DC0DAD"/>
    <w:rsid w:val="00DC1E1F"/>
    <w:rsid w:val="00DC2795"/>
    <w:rsid w:val="00DC34C7"/>
    <w:rsid w:val="00DC5667"/>
    <w:rsid w:val="00DC5DC9"/>
    <w:rsid w:val="00DC6334"/>
    <w:rsid w:val="00DD01CE"/>
    <w:rsid w:val="00DD0999"/>
    <w:rsid w:val="00DD0C2D"/>
    <w:rsid w:val="00DD0F4B"/>
    <w:rsid w:val="00DD1C7F"/>
    <w:rsid w:val="00DD1D9A"/>
    <w:rsid w:val="00DD1FC7"/>
    <w:rsid w:val="00DD3038"/>
    <w:rsid w:val="00DD5F07"/>
    <w:rsid w:val="00DD6CE3"/>
    <w:rsid w:val="00DE35ED"/>
    <w:rsid w:val="00DE51A3"/>
    <w:rsid w:val="00DE5DBD"/>
    <w:rsid w:val="00DE5F18"/>
    <w:rsid w:val="00DE6220"/>
    <w:rsid w:val="00DE6682"/>
    <w:rsid w:val="00DE6B84"/>
    <w:rsid w:val="00DF11DF"/>
    <w:rsid w:val="00DF26B0"/>
    <w:rsid w:val="00DF30E2"/>
    <w:rsid w:val="00DF3A95"/>
    <w:rsid w:val="00DF4935"/>
    <w:rsid w:val="00DF67EF"/>
    <w:rsid w:val="00DF6ACC"/>
    <w:rsid w:val="00DF72DF"/>
    <w:rsid w:val="00DF72FE"/>
    <w:rsid w:val="00E00D4A"/>
    <w:rsid w:val="00E031C7"/>
    <w:rsid w:val="00E03325"/>
    <w:rsid w:val="00E06EE9"/>
    <w:rsid w:val="00E10908"/>
    <w:rsid w:val="00E11315"/>
    <w:rsid w:val="00E132B8"/>
    <w:rsid w:val="00E1388D"/>
    <w:rsid w:val="00E14932"/>
    <w:rsid w:val="00E20620"/>
    <w:rsid w:val="00E20797"/>
    <w:rsid w:val="00E21538"/>
    <w:rsid w:val="00E228BA"/>
    <w:rsid w:val="00E22CF8"/>
    <w:rsid w:val="00E243A2"/>
    <w:rsid w:val="00E259CB"/>
    <w:rsid w:val="00E26B94"/>
    <w:rsid w:val="00E32B99"/>
    <w:rsid w:val="00E33EFF"/>
    <w:rsid w:val="00E34012"/>
    <w:rsid w:val="00E342CB"/>
    <w:rsid w:val="00E36778"/>
    <w:rsid w:val="00E41896"/>
    <w:rsid w:val="00E42EC4"/>
    <w:rsid w:val="00E45EA0"/>
    <w:rsid w:val="00E464C9"/>
    <w:rsid w:val="00E53E52"/>
    <w:rsid w:val="00E557D4"/>
    <w:rsid w:val="00E557DC"/>
    <w:rsid w:val="00E606F0"/>
    <w:rsid w:val="00E60A5B"/>
    <w:rsid w:val="00E60C15"/>
    <w:rsid w:val="00E61F91"/>
    <w:rsid w:val="00E62F6B"/>
    <w:rsid w:val="00E6397C"/>
    <w:rsid w:val="00E66745"/>
    <w:rsid w:val="00E71F4F"/>
    <w:rsid w:val="00E71FCD"/>
    <w:rsid w:val="00E724C4"/>
    <w:rsid w:val="00E74CF8"/>
    <w:rsid w:val="00E76BC7"/>
    <w:rsid w:val="00E771D2"/>
    <w:rsid w:val="00E77C31"/>
    <w:rsid w:val="00E800D1"/>
    <w:rsid w:val="00E816F0"/>
    <w:rsid w:val="00E8299D"/>
    <w:rsid w:val="00E9152A"/>
    <w:rsid w:val="00E92B16"/>
    <w:rsid w:val="00E92CDF"/>
    <w:rsid w:val="00E92F0B"/>
    <w:rsid w:val="00E9482B"/>
    <w:rsid w:val="00E9572F"/>
    <w:rsid w:val="00E95D07"/>
    <w:rsid w:val="00E96E4B"/>
    <w:rsid w:val="00E96F1B"/>
    <w:rsid w:val="00EA1F60"/>
    <w:rsid w:val="00EA23A2"/>
    <w:rsid w:val="00EA2A9E"/>
    <w:rsid w:val="00EA3B3E"/>
    <w:rsid w:val="00EA4788"/>
    <w:rsid w:val="00EA4E70"/>
    <w:rsid w:val="00EA733C"/>
    <w:rsid w:val="00EB0AD6"/>
    <w:rsid w:val="00EB0E9F"/>
    <w:rsid w:val="00EB125B"/>
    <w:rsid w:val="00EB1889"/>
    <w:rsid w:val="00EB4DD4"/>
    <w:rsid w:val="00EB5940"/>
    <w:rsid w:val="00EB77C1"/>
    <w:rsid w:val="00EC4158"/>
    <w:rsid w:val="00EC60CE"/>
    <w:rsid w:val="00EC64D9"/>
    <w:rsid w:val="00EC6DEE"/>
    <w:rsid w:val="00ED3F73"/>
    <w:rsid w:val="00ED4B62"/>
    <w:rsid w:val="00ED51CB"/>
    <w:rsid w:val="00ED547A"/>
    <w:rsid w:val="00ED7771"/>
    <w:rsid w:val="00ED7818"/>
    <w:rsid w:val="00EE03E6"/>
    <w:rsid w:val="00EE15EF"/>
    <w:rsid w:val="00EE2284"/>
    <w:rsid w:val="00EE2297"/>
    <w:rsid w:val="00EE28AA"/>
    <w:rsid w:val="00EE28DF"/>
    <w:rsid w:val="00EE2BC4"/>
    <w:rsid w:val="00EE345D"/>
    <w:rsid w:val="00EE5103"/>
    <w:rsid w:val="00EE5DBD"/>
    <w:rsid w:val="00EE6004"/>
    <w:rsid w:val="00EE7530"/>
    <w:rsid w:val="00EE7E92"/>
    <w:rsid w:val="00EF3B94"/>
    <w:rsid w:val="00EF638E"/>
    <w:rsid w:val="00EF7C06"/>
    <w:rsid w:val="00F01068"/>
    <w:rsid w:val="00F01DD0"/>
    <w:rsid w:val="00F02630"/>
    <w:rsid w:val="00F02FDB"/>
    <w:rsid w:val="00F0549D"/>
    <w:rsid w:val="00F15698"/>
    <w:rsid w:val="00F15A72"/>
    <w:rsid w:val="00F15FC8"/>
    <w:rsid w:val="00F16BF9"/>
    <w:rsid w:val="00F21107"/>
    <w:rsid w:val="00F227D6"/>
    <w:rsid w:val="00F25FB5"/>
    <w:rsid w:val="00F26266"/>
    <w:rsid w:val="00F26777"/>
    <w:rsid w:val="00F26F90"/>
    <w:rsid w:val="00F2706E"/>
    <w:rsid w:val="00F27551"/>
    <w:rsid w:val="00F304D2"/>
    <w:rsid w:val="00F306FA"/>
    <w:rsid w:val="00F32BE7"/>
    <w:rsid w:val="00F341E8"/>
    <w:rsid w:val="00F341FE"/>
    <w:rsid w:val="00F37A8F"/>
    <w:rsid w:val="00F40BEF"/>
    <w:rsid w:val="00F42018"/>
    <w:rsid w:val="00F43DE3"/>
    <w:rsid w:val="00F446D0"/>
    <w:rsid w:val="00F448CB"/>
    <w:rsid w:val="00F45463"/>
    <w:rsid w:val="00F50E08"/>
    <w:rsid w:val="00F51782"/>
    <w:rsid w:val="00F53370"/>
    <w:rsid w:val="00F56439"/>
    <w:rsid w:val="00F60538"/>
    <w:rsid w:val="00F6083F"/>
    <w:rsid w:val="00F60B54"/>
    <w:rsid w:val="00F60C9A"/>
    <w:rsid w:val="00F6227E"/>
    <w:rsid w:val="00F62DA3"/>
    <w:rsid w:val="00F6424A"/>
    <w:rsid w:val="00F657DB"/>
    <w:rsid w:val="00F65C1D"/>
    <w:rsid w:val="00F67334"/>
    <w:rsid w:val="00F71E47"/>
    <w:rsid w:val="00F72702"/>
    <w:rsid w:val="00F73E65"/>
    <w:rsid w:val="00F749D4"/>
    <w:rsid w:val="00F75712"/>
    <w:rsid w:val="00F80CBE"/>
    <w:rsid w:val="00F81310"/>
    <w:rsid w:val="00F81D84"/>
    <w:rsid w:val="00F82B10"/>
    <w:rsid w:val="00F8377F"/>
    <w:rsid w:val="00F907B5"/>
    <w:rsid w:val="00F926E1"/>
    <w:rsid w:val="00F96001"/>
    <w:rsid w:val="00F97F36"/>
    <w:rsid w:val="00FA1263"/>
    <w:rsid w:val="00FA1374"/>
    <w:rsid w:val="00FA1C14"/>
    <w:rsid w:val="00FA2572"/>
    <w:rsid w:val="00FA3A96"/>
    <w:rsid w:val="00FA57FE"/>
    <w:rsid w:val="00FA5970"/>
    <w:rsid w:val="00FA5F2B"/>
    <w:rsid w:val="00FA6BB6"/>
    <w:rsid w:val="00FA7420"/>
    <w:rsid w:val="00FB096E"/>
    <w:rsid w:val="00FB40DF"/>
    <w:rsid w:val="00FC0AD3"/>
    <w:rsid w:val="00FC20AF"/>
    <w:rsid w:val="00FC4147"/>
    <w:rsid w:val="00FC672F"/>
    <w:rsid w:val="00FC765A"/>
    <w:rsid w:val="00FC7F11"/>
    <w:rsid w:val="00FD0CCB"/>
    <w:rsid w:val="00FD1459"/>
    <w:rsid w:val="00FD39FE"/>
    <w:rsid w:val="00FD3A49"/>
    <w:rsid w:val="00FD5809"/>
    <w:rsid w:val="00FD649B"/>
    <w:rsid w:val="00FD715E"/>
    <w:rsid w:val="00FE0578"/>
    <w:rsid w:val="00FE3040"/>
    <w:rsid w:val="00FE394C"/>
    <w:rsid w:val="00FE5BD7"/>
    <w:rsid w:val="00FF2DC1"/>
    <w:rsid w:val="00FF597E"/>
    <w:rsid w:val="00FF790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9AF50"/>
  <w15:docId w15:val="{2FD2436A-41DA-4B23-BEFA-6ED0B954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F4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E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14EDB"/>
    <w:rPr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rsid w:val="002F4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F425F"/>
    <w:rPr>
      <w:sz w:val="24"/>
      <w:szCs w:val="24"/>
      <w:lang w:val="en-GB" w:eastAsia="en-GB"/>
    </w:rPr>
  </w:style>
  <w:style w:type="paragraph" w:styleId="EnvelopeReturn">
    <w:name w:val="envelope return"/>
    <w:basedOn w:val="Normal"/>
    <w:rsid w:val="000B1381"/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406524"/>
    <w:pPr>
      <w:ind w:left="720"/>
      <w:contextualSpacing/>
    </w:pPr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263FD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63FDC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5E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75004A"/>
    <w:pPr>
      <w:widowControl w:val="0"/>
      <w:autoSpaceDE w:val="0"/>
      <w:autoSpaceDN w:val="0"/>
    </w:pPr>
    <w:rPr>
      <w:rFonts w:ascii="Cambria" w:eastAsia="Cambria" w:hAnsi="Cambria" w:cs="Cambria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004A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1569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40EB-9A24-4E3A-A4F9-A79D5D9F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Ar_rasji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Ar_rasji</dc:creator>
  <cp:lastModifiedBy>fina alia</cp:lastModifiedBy>
  <cp:revision>72</cp:revision>
  <cp:lastPrinted>2023-11-01T04:15:00Z</cp:lastPrinted>
  <dcterms:created xsi:type="dcterms:W3CDTF">2022-02-06T06:24:00Z</dcterms:created>
  <dcterms:modified xsi:type="dcterms:W3CDTF">2023-11-06T03:10:00Z</dcterms:modified>
</cp:coreProperties>
</file>